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BAED4D" w14:textId="77777777" w:rsidR="00186FB0" w:rsidRPr="000D20AA" w:rsidRDefault="00186FB0" w:rsidP="00186FB0">
      <w:pPr>
        <w:spacing w:after="0" w:line="240" w:lineRule="exact"/>
        <w:rPr>
          <w:rFonts w:ascii="Times New Roman" w:hAnsi="Times New Roman" w:cs="Times New Roman"/>
        </w:rPr>
      </w:pPr>
      <w:bookmarkStart w:id="0" w:name="1"/>
      <w:bookmarkStart w:id="1" w:name="_GoBack"/>
      <w:bookmarkEnd w:id="0"/>
      <w:bookmarkEnd w:id="1"/>
    </w:p>
    <w:p w14:paraId="672E8607" w14:textId="77777777" w:rsidR="00186FB0" w:rsidRPr="000D20AA" w:rsidRDefault="00186FB0" w:rsidP="00186FB0">
      <w:pPr>
        <w:spacing w:after="0" w:line="240" w:lineRule="exact"/>
        <w:rPr>
          <w:rFonts w:ascii="Times New Roman" w:hAnsi="Times New Roman" w:cs="Times New Roman"/>
        </w:rPr>
      </w:pPr>
    </w:p>
    <w:p w14:paraId="7ED89953" w14:textId="77777777" w:rsidR="00186FB0" w:rsidRPr="000D20AA" w:rsidRDefault="00186FB0" w:rsidP="00186FB0">
      <w:pPr>
        <w:spacing w:after="0" w:line="240" w:lineRule="exact"/>
        <w:rPr>
          <w:rFonts w:ascii="Times New Roman" w:hAnsi="Times New Roman" w:cs="Times New Roman"/>
        </w:rPr>
      </w:pPr>
    </w:p>
    <w:p w14:paraId="567EFCBD" w14:textId="77777777" w:rsidR="00186FB0" w:rsidRPr="000D20AA" w:rsidRDefault="00186FB0" w:rsidP="00186FB0">
      <w:pPr>
        <w:spacing w:after="0" w:line="240" w:lineRule="exact"/>
        <w:rPr>
          <w:rFonts w:ascii="Times New Roman" w:hAnsi="Times New Roman" w:cs="Times New Roman"/>
        </w:rPr>
      </w:pPr>
    </w:p>
    <w:p w14:paraId="60B2B49A" w14:textId="77777777" w:rsidR="00186FB0" w:rsidRPr="000D20AA" w:rsidRDefault="00186FB0" w:rsidP="00186FB0">
      <w:pPr>
        <w:spacing w:after="0" w:line="240" w:lineRule="exact"/>
        <w:rPr>
          <w:rFonts w:ascii="Times New Roman" w:hAnsi="Times New Roman" w:cs="Times New Roman"/>
        </w:rPr>
      </w:pPr>
    </w:p>
    <w:p w14:paraId="42C75EE6" w14:textId="77777777" w:rsidR="00186FB0" w:rsidRPr="000D20AA" w:rsidRDefault="00186FB0" w:rsidP="00186FB0">
      <w:pPr>
        <w:spacing w:after="0" w:line="240" w:lineRule="exact"/>
        <w:rPr>
          <w:rFonts w:ascii="Times New Roman" w:hAnsi="Times New Roman" w:cs="Times New Roman"/>
        </w:rPr>
      </w:pPr>
    </w:p>
    <w:p w14:paraId="7590670E" w14:textId="77777777" w:rsidR="00186FB0" w:rsidRPr="000D20AA" w:rsidRDefault="00186FB0" w:rsidP="00186FB0">
      <w:pPr>
        <w:spacing w:after="0" w:line="240" w:lineRule="exact"/>
        <w:rPr>
          <w:rFonts w:ascii="Times New Roman" w:hAnsi="Times New Roman" w:cs="Times New Roman"/>
        </w:rPr>
      </w:pPr>
    </w:p>
    <w:p w14:paraId="3FCE8B8E" w14:textId="77777777" w:rsidR="00186FB0" w:rsidRPr="000D20AA" w:rsidRDefault="00186FB0" w:rsidP="00186FB0">
      <w:pPr>
        <w:spacing w:after="0" w:line="240" w:lineRule="exact"/>
        <w:rPr>
          <w:rFonts w:ascii="Times New Roman" w:hAnsi="Times New Roman" w:cs="Times New Roman"/>
        </w:rPr>
      </w:pPr>
    </w:p>
    <w:p w14:paraId="71CCB002" w14:textId="77777777" w:rsidR="00186FB0" w:rsidRPr="000D20AA" w:rsidRDefault="00186FB0" w:rsidP="00186FB0">
      <w:pPr>
        <w:spacing w:after="0" w:line="343" w:lineRule="exact"/>
        <w:rPr>
          <w:rFonts w:ascii="Times New Roman" w:hAnsi="Times New Roman" w:cs="Times New Roman"/>
        </w:rPr>
      </w:pPr>
    </w:p>
    <w:p w14:paraId="54892C5E" w14:textId="77777777" w:rsidR="00186FB0" w:rsidRPr="000D20AA" w:rsidRDefault="00186FB0" w:rsidP="00186FB0">
      <w:pPr>
        <w:widowControl/>
        <w:rPr>
          <w:rFonts w:ascii="Times New Roman" w:hAnsi="Times New Roman" w:cs="Times New Roman"/>
        </w:rPr>
        <w:sectPr w:rsidR="00186FB0" w:rsidRPr="000D20AA" w:rsidSect="00186FB0">
          <w:footerReference w:type="even" r:id="rId8"/>
          <w:footerReference w:type="default" r:id="rId9"/>
          <w:type w:val="continuous"/>
          <w:pgSz w:w="11906" w:h="16839"/>
          <w:pgMar w:top="1391" w:right="1206" w:bottom="1151" w:left="1566" w:header="0" w:footer="0" w:gutter="0"/>
          <w:cols w:space="720"/>
          <w:docGrid w:type="lines" w:linePitch="312"/>
        </w:sectPr>
      </w:pPr>
    </w:p>
    <w:p w14:paraId="2D7804DD" w14:textId="77777777" w:rsidR="00186FB0" w:rsidRPr="000D20AA" w:rsidRDefault="00186FB0" w:rsidP="00186FB0">
      <w:pPr>
        <w:spacing w:after="0" w:line="616" w:lineRule="exact"/>
        <w:ind w:left="1774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56"/>
        </w:rPr>
        <w:lastRenderedPageBreak/>
        <w:t>LASTEAED </w:t>
      </w:r>
      <w:r w:rsidR="000F0944" w:rsidRPr="000D20AA">
        <w:rPr>
          <w:rFonts w:ascii="Times New Roman" w:hAnsi="Times New Roman" w:cs="Times New Roman"/>
          <w:noProof/>
          <w:color w:val="000000"/>
          <w:w w:val="95"/>
          <w:sz w:val="56"/>
        </w:rPr>
        <w:t>EDU VALEM</w:t>
      </w:r>
    </w:p>
    <w:p w14:paraId="705F6FA5" w14:textId="77777777" w:rsidR="00186FB0" w:rsidRPr="000D20AA" w:rsidRDefault="00186FB0" w:rsidP="000F0944">
      <w:pPr>
        <w:spacing w:after="0" w:line="648" w:lineRule="exact"/>
        <w:ind w:left="1774" w:firstLine="645"/>
        <w:rPr>
          <w:rFonts w:ascii="Times New Roman" w:hAnsi="Times New Roman" w:cs="Times New Roman"/>
        </w:rPr>
        <w:sectPr w:rsidR="00186FB0" w:rsidRPr="000D20AA" w:rsidSect="00186FB0">
          <w:type w:val="continuous"/>
          <w:pgSz w:w="11906" w:h="16839"/>
          <w:pgMar w:top="1391" w:right="1206" w:bottom="1151" w:left="1566" w:header="0" w:footer="0" w:gutter="0"/>
          <w:cols w:space="720" w:equalWidth="0">
            <w:col w:w="9134" w:space="0"/>
          </w:cols>
          <w:docGrid w:type="lines" w:linePitch="312"/>
        </w:sectPr>
      </w:pPr>
      <w:r w:rsidRPr="000D20AA">
        <w:rPr>
          <w:rFonts w:ascii="Times New Roman" w:hAnsi="Times New Roman" w:cs="Times New Roman"/>
          <w:noProof/>
          <w:color w:val="000000"/>
          <w:w w:val="98"/>
          <w:sz w:val="56"/>
        </w:rPr>
        <w:t>ARENGUKAVA</w:t>
      </w:r>
    </w:p>
    <w:p w14:paraId="184AF339" w14:textId="77777777" w:rsidR="00186FB0" w:rsidRPr="000D20AA" w:rsidRDefault="00186FB0" w:rsidP="000F0944">
      <w:pPr>
        <w:spacing w:after="0" w:line="240" w:lineRule="exact"/>
        <w:rPr>
          <w:rFonts w:ascii="Times New Roman" w:hAnsi="Times New Roman" w:cs="Times New Roman"/>
        </w:rPr>
      </w:pPr>
    </w:p>
    <w:p w14:paraId="0E6182F0" w14:textId="77777777" w:rsidR="00186FB0" w:rsidRPr="000D20AA" w:rsidRDefault="00186FB0" w:rsidP="00186FB0">
      <w:pPr>
        <w:widowControl/>
        <w:rPr>
          <w:rFonts w:ascii="Times New Roman" w:hAnsi="Times New Roman" w:cs="Times New Roman"/>
        </w:rPr>
        <w:sectPr w:rsidR="00186FB0" w:rsidRPr="000D20AA" w:rsidSect="00186FB0">
          <w:type w:val="continuous"/>
          <w:pgSz w:w="11906" w:h="16839"/>
          <w:pgMar w:top="1391" w:right="1206" w:bottom="1151" w:left="1566" w:header="0" w:footer="0" w:gutter="0"/>
          <w:cols w:space="720"/>
          <w:docGrid w:type="lines" w:linePitch="312"/>
        </w:sectPr>
      </w:pPr>
    </w:p>
    <w:p w14:paraId="4DE8F1A0" w14:textId="68DE197A" w:rsidR="00186FB0" w:rsidRPr="000D20AA" w:rsidRDefault="000F0944" w:rsidP="00186FB0">
      <w:pPr>
        <w:spacing w:after="0" w:line="616" w:lineRule="exact"/>
        <w:ind w:left="3181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8"/>
          <w:sz w:val="56"/>
        </w:rPr>
        <w:lastRenderedPageBreak/>
        <w:t>2013</w:t>
      </w:r>
      <w:r w:rsidR="00186FB0" w:rsidRPr="000D20AA">
        <w:rPr>
          <w:rFonts w:ascii="Times New Roman" w:hAnsi="Times New Roman" w:cs="Times New Roman"/>
          <w:noProof/>
          <w:color w:val="000000"/>
          <w:w w:val="98"/>
          <w:sz w:val="56"/>
        </w:rPr>
        <w:t>-201</w:t>
      </w:r>
      <w:r w:rsidR="00C07C03">
        <w:rPr>
          <w:rFonts w:ascii="Times New Roman" w:hAnsi="Times New Roman" w:cs="Times New Roman"/>
          <w:noProof/>
          <w:color w:val="000000"/>
          <w:w w:val="98"/>
          <w:sz w:val="56"/>
        </w:rPr>
        <w:t>6</w:t>
      </w:r>
    </w:p>
    <w:p w14:paraId="7C8A690E" w14:textId="2B843A4F" w:rsidR="00186FB0" w:rsidRPr="000D20AA" w:rsidRDefault="00C07C03" w:rsidP="00186FB0">
      <w:pPr>
        <w:widowControl/>
        <w:rPr>
          <w:rFonts w:ascii="Times New Roman" w:hAnsi="Times New Roman" w:cs="Times New Roman"/>
        </w:rPr>
      </w:pP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4548B6B2" wp14:editId="0ABDAC23">
            <wp:simplePos x="0" y="0"/>
            <wp:positionH relativeFrom="column">
              <wp:posOffset>375920</wp:posOffset>
            </wp:positionH>
            <wp:positionV relativeFrom="paragraph">
              <wp:posOffset>29845</wp:posOffset>
            </wp:positionV>
            <wp:extent cx="5110480" cy="51117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eduvalem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5111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D276F" w14:textId="2ED9BA20" w:rsidR="000F0944" w:rsidRPr="000D20AA" w:rsidRDefault="000F0944" w:rsidP="00186FB0">
      <w:pPr>
        <w:widowControl/>
        <w:rPr>
          <w:rFonts w:ascii="Times New Roman" w:hAnsi="Times New Roman" w:cs="Times New Roman"/>
        </w:rPr>
      </w:pPr>
    </w:p>
    <w:p w14:paraId="790EB625" w14:textId="12498C62" w:rsidR="000F0944" w:rsidRPr="000D20AA" w:rsidRDefault="000F0944" w:rsidP="00186FB0">
      <w:pPr>
        <w:widowControl/>
        <w:rPr>
          <w:rFonts w:ascii="Times New Roman" w:hAnsi="Times New Roman" w:cs="Times New Roman"/>
        </w:rPr>
        <w:sectPr w:rsidR="000F0944" w:rsidRPr="000D20AA" w:rsidSect="00186FB0">
          <w:type w:val="continuous"/>
          <w:pgSz w:w="11906" w:h="16839"/>
          <w:pgMar w:top="1391" w:right="1206" w:bottom="1151" w:left="1566" w:header="0" w:footer="0" w:gutter="0"/>
          <w:cols w:space="720" w:equalWidth="0">
            <w:col w:w="9134" w:space="0"/>
          </w:cols>
          <w:docGrid w:type="lines" w:linePitch="312"/>
        </w:sectPr>
      </w:pPr>
    </w:p>
    <w:p w14:paraId="446EAE11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65188922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7951B7B6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4F01C391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11B874A9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6C6028D8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400BE22D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22F0ADFE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064FB45B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3AC6BAAF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74F4AB2E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6957FB38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6F4D88C1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0C844628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498431B1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6F731FE0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2E9AC6A4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02C35B92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1B9CA949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641726AB" w14:textId="77777777" w:rsidR="00186FB0" w:rsidRPr="000D20AA" w:rsidRDefault="00186FB0" w:rsidP="00186FB0">
      <w:pPr>
        <w:spacing w:after="0" w:line="240" w:lineRule="exact"/>
        <w:ind w:left="3181"/>
        <w:rPr>
          <w:rFonts w:ascii="Times New Roman" w:hAnsi="Times New Roman" w:cs="Times New Roman"/>
        </w:rPr>
      </w:pPr>
    </w:p>
    <w:p w14:paraId="67335419" w14:textId="77777777" w:rsidR="00186FB0" w:rsidRPr="000D20AA" w:rsidRDefault="00186FB0" w:rsidP="00186FB0">
      <w:pPr>
        <w:spacing w:after="0" w:line="461" w:lineRule="exact"/>
        <w:ind w:left="3181"/>
        <w:rPr>
          <w:rFonts w:ascii="Times New Roman" w:hAnsi="Times New Roman" w:cs="Times New Roman"/>
        </w:rPr>
      </w:pPr>
    </w:p>
    <w:p w14:paraId="372E2517" w14:textId="77777777" w:rsidR="00186FB0" w:rsidRPr="000D20AA" w:rsidRDefault="00186FB0" w:rsidP="00186FB0">
      <w:pPr>
        <w:widowControl/>
        <w:rPr>
          <w:rFonts w:ascii="Times New Roman" w:hAnsi="Times New Roman" w:cs="Times New Roman"/>
        </w:rPr>
        <w:sectPr w:rsidR="00186FB0" w:rsidRPr="000D20AA" w:rsidSect="00186FB0">
          <w:type w:val="continuous"/>
          <w:pgSz w:w="11906" w:h="16839"/>
          <w:pgMar w:top="1391" w:right="1206" w:bottom="1151" w:left="1566" w:header="0" w:footer="0" w:gutter="0"/>
          <w:cols w:space="720"/>
          <w:docGrid w:type="lines" w:linePitch="312"/>
        </w:sectPr>
      </w:pPr>
    </w:p>
    <w:p w14:paraId="034DA1CA" w14:textId="77777777" w:rsidR="00186FB0" w:rsidRPr="000D20AA" w:rsidRDefault="00186FB0" w:rsidP="00186FB0">
      <w:pPr>
        <w:spacing w:after="0" w:line="399" w:lineRule="exact"/>
        <w:ind w:left="3089"/>
        <w:rPr>
          <w:rFonts w:ascii="Times New Roman" w:hAnsi="Times New Roman" w:cs="Times New Roman"/>
          <w:i/>
          <w:noProof/>
          <w:color w:val="000000"/>
          <w:w w:val="91"/>
          <w:sz w:val="36"/>
        </w:rPr>
      </w:pPr>
    </w:p>
    <w:p w14:paraId="5444636D" w14:textId="77777777" w:rsidR="00186FB0" w:rsidRPr="000D20AA" w:rsidRDefault="00186FB0" w:rsidP="00186FB0">
      <w:pPr>
        <w:spacing w:after="0" w:line="399" w:lineRule="exact"/>
        <w:ind w:left="3089"/>
        <w:rPr>
          <w:rFonts w:ascii="Times New Roman" w:hAnsi="Times New Roman" w:cs="Times New Roman"/>
          <w:i/>
          <w:noProof/>
          <w:color w:val="000000"/>
          <w:w w:val="91"/>
          <w:sz w:val="36"/>
        </w:rPr>
      </w:pPr>
    </w:p>
    <w:p w14:paraId="5EA72A69" w14:textId="77777777" w:rsidR="00186FB0" w:rsidRPr="000D20AA" w:rsidRDefault="00186FB0" w:rsidP="00186FB0">
      <w:pPr>
        <w:spacing w:after="0" w:line="399" w:lineRule="exact"/>
        <w:ind w:left="3089"/>
        <w:rPr>
          <w:rFonts w:ascii="Times New Roman" w:hAnsi="Times New Roman" w:cs="Times New Roman"/>
          <w:i/>
          <w:noProof/>
          <w:color w:val="000000"/>
          <w:w w:val="91"/>
          <w:sz w:val="36"/>
        </w:rPr>
      </w:pPr>
    </w:p>
    <w:p w14:paraId="4E12D882" w14:textId="77777777" w:rsidR="00186FB0" w:rsidRPr="000D20AA" w:rsidRDefault="00186FB0" w:rsidP="00186FB0">
      <w:pPr>
        <w:spacing w:after="0" w:line="399" w:lineRule="exact"/>
        <w:ind w:left="3089"/>
        <w:rPr>
          <w:rFonts w:ascii="Times New Roman" w:hAnsi="Times New Roman" w:cs="Times New Roman"/>
          <w:i/>
          <w:noProof/>
          <w:color w:val="000000"/>
          <w:w w:val="91"/>
          <w:sz w:val="36"/>
        </w:rPr>
      </w:pPr>
    </w:p>
    <w:p w14:paraId="4408CF50" w14:textId="77777777" w:rsidR="00186FB0" w:rsidRPr="000D20AA" w:rsidRDefault="00186FB0" w:rsidP="00186FB0">
      <w:pPr>
        <w:spacing w:after="0" w:line="399" w:lineRule="exact"/>
        <w:ind w:left="3089"/>
        <w:rPr>
          <w:rFonts w:ascii="Times New Roman" w:hAnsi="Times New Roman" w:cs="Times New Roman"/>
          <w:i/>
          <w:noProof/>
          <w:color w:val="000000"/>
          <w:w w:val="91"/>
          <w:sz w:val="36"/>
        </w:rPr>
      </w:pPr>
    </w:p>
    <w:p w14:paraId="0051AD50" w14:textId="77777777" w:rsidR="00186FB0" w:rsidRPr="000D20AA" w:rsidRDefault="000F0944" w:rsidP="00186FB0">
      <w:pPr>
        <w:spacing w:after="0" w:line="399" w:lineRule="exact"/>
        <w:ind w:left="3089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i/>
          <w:noProof/>
          <w:color w:val="000000"/>
          <w:w w:val="91"/>
          <w:sz w:val="36"/>
        </w:rPr>
        <w:t>Tallinn</w:t>
      </w:r>
      <w:r w:rsidR="00186FB0" w:rsidRPr="000D20AA">
        <w:rPr>
          <w:rFonts w:ascii="Times New Roman" w:hAnsi="Times New Roman" w:cs="Times New Roman"/>
          <w:i/>
          <w:noProof/>
          <w:color w:val="000000"/>
          <w:w w:val="91"/>
          <w:sz w:val="36"/>
        </w:rPr>
        <w:t>, </w:t>
      </w:r>
      <w:r w:rsidRPr="000D20AA">
        <w:rPr>
          <w:rFonts w:ascii="Times New Roman" w:hAnsi="Times New Roman" w:cs="Times New Roman"/>
          <w:i/>
          <w:noProof/>
          <w:color w:val="000000"/>
          <w:w w:val="91"/>
          <w:sz w:val="36"/>
        </w:rPr>
        <w:t>oktoober</w:t>
      </w:r>
      <w:r w:rsidR="00186FB0" w:rsidRPr="000D20AA">
        <w:rPr>
          <w:rFonts w:ascii="Times New Roman" w:hAnsi="Times New Roman" w:cs="Times New Roman"/>
          <w:i/>
          <w:noProof/>
          <w:color w:val="000000"/>
          <w:w w:val="91"/>
          <w:sz w:val="36"/>
        </w:rPr>
        <w:t> 201</w:t>
      </w:r>
      <w:r w:rsidRPr="000D20AA">
        <w:rPr>
          <w:rFonts w:ascii="Times New Roman" w:hAnsi="Times New Roman" w:cs="Times New Roman"/>
          <w:i/>
          <w:noProof/>
          <w:color w:val="000000"/>
          <w:w w:val="91"/>
          <w:sz w:val="36"/>
        </w:rPr>
        <w:t>3</w:t>
      </w:r>
    </w:p>
    <w:p w14:paraId="58729440" w14:textId="77777777" w:rsidR="00186FB0" w:rsidRPr="000D20AA" w:rsidRDefault="00186FB0" w:rsidP="00186FB0">
      <w:pPr>
        <w:widowControl/>
        <w:rPr>
          <w:rFonts w:ascii="Times New Roman" w:hAnsi="Times New Roman" w:cs="Times New Roman"/>
        </w:rPr>
        <w:sectPr w:rsidR="00186FB0" w:rsidRPr="000D20AA" w:rsidSect="00186FB0">
          <w:type w:val="continuous"/>
          <w:pgSz w:w="11906" w:h="16839"/>
          <w:pgMar w:top="1391" w:right="1206" w:bottom="1151" w:left="1566" w:header="0" w:footer="0" w:gutter="0"/>
          <w:cols w:space="720" w:equalWidth="0">
            <w:col w:w="9134" w:space="0"/>
          </w:cols>
          <w:docGrid w:type="lines" w:linePitch="312"/>
        </w:sectPr>
      </w:pPr>
    </w:p>
    <w:p w14:paraId="3EAE5250" w14:textId="77777777" w:rsidR="00186FB0" w:rsidRPr="000D20AA" w:rsidRDefault="00186FB0" w:rsidP="00186FB0">
      <w:pPr>
        <w:spacing w:after="0" w:line="240" w:lineRule="exact"/>
        <w:ind w:left="3089"/>
        <w:rPr>
          <w:rFonts w:ascii="Times New Roman" w:hAnsi="Times New Roman" w:cs="Times New Roman"/>
        </w:rPr>
      </w:pPr>
    </w:p>
    <w:p w14:paraId="4098A0FA" w14:textId="77777777" w:rsidR="00186FB0" w:rsidRPr="000D20AA" w:rsidRDefault="00186FB0" w:rsidP="00186FB0">
      <w:pPr>
        <w:spacing w:after="0" w:line="240" w:lineRule="exact"/>
        <w:ind w:left="3089"/>
        <w:rPr>
          <w:rFonts w:ascii="Times New Roman" w:hAnsi="Times New Roman" w:cs="Times New Roman"/>
        </w:rPr>
      </w:pPr>
    </w:p>
    <w:p w14:paraId="7DAC5646" w14:textId="77777777" w:rsidR="00186FB0" w:rsidRPr="000D20AA" w:rsidRDefault="00186FB0" w:rsidP="00186FB0">
      <w:pPr>
        <w:widowControl/>
        <w:rPr>
          <w:rFonts w:ascii="Times New Roman" w:hAnsi="Times New Roman" w:cs="Times New Roman"/>
        </w:rPr>
        <w:sectPr w:rsidR="00186FB0" w:rsidRPr="000D20AA" w:rsidSect="00186FB0">
          <w:type w:val="continuous"/>
          <w:pgSz w:w="11906" w:h="16839"/>
          <w:pgMar w:top="1391" w:right="1206" w:bottom="1151" w:left="1566" w:header="0" w:footer="0" w:gutter="0"/>
          <w:cols w:space="720"/>
          <w:docGrid w:type="lines" w:linePitch="312"/>
        </w:sectPr>
      </w:pPr>
    </w:p>
    <w:p w14:paraId="0236D9F3" w14:textId="77777777" w:rsidR="00186FB0" w:rsidRPr="000D20AA" w:rsidRDefault="00186FB0" w:rsidP="00186FB0">
      <w:pPr>
        <w:widowControl/>
        <w:rPr>
          <w:rFonts w:ascii="Times New Roman" w:hAnsi="Times New Roman" w:cs="Times New Roman"/>
        </w:rPr>
        <w:sectPr w:rsidR="00186FB0" w:rsidRPr="000D20AA" w:rsidSect="00186FB0">
          <w:type w:val="continuous"/>
          <w:pgSz w:w="11906" w:h="16839"/>
          <w:pgMar w:top="1391" w:right="1206" w:bottom="1151" w:left="1566" w:header="0" w:footer="0" w:gutter="0"/>
          <w:cols w:space="720" w:equalWidth="0">
            <w:col w:w="9134" w:space="0"/>
          </w:cols>
          <w:docGrid w:type="lines" w:linePitch="312"/>
        </w:sectPr>
      </w:pPr>
    </w:p>
    <w:p w14:paraId="6E32E6AD" w14:textId="77777777" w:rsidR="00186FB0" w:rsidRPr="000D20AA" w:rsidRDefault="00186FB0" w:rsidP="00186FB0">
      <w:pPr>
        <w:widowControl/>
        <w:rPr>
          <w:rFonts w:ascii="Times New Roman" w:hAnsi="Times New Roman" w:cs="Times New Roman"/>
        </w:rPr>
        <w:sectPr w:rsidR="00186FB0" w:rsidRPr="000D20AA" w:rsidSect="00186FB0">
          <w:type w:val="continuous"/>
          <w:pgSz w:w="11906" w:h="16838"/>
          <w:pgMar w:top="1391" w:right="1206" w:bottom="1151" w:left="1566" w:header="0" w:footer="0" w:gutter="0"/>
          <w:cols w:space="720"/>
          <w:docGrid w:type="lines" w:linePitch="312"/>
        </w:sectPr>
      </w:pPr>
      <w:bookmarkStart w:id="2" w:name="2"/>
      <w:bookmarkEnd w:id="2"/>
    </w:p>
    <w:p w14:paraId="29A42C05" w14:textId="77777777" w:rsidR="009B72C3" w:rsidRDefault="00186FB0" w:rsidP="009B72C3">
      <w:pPr>
        <w:spacing w:after="0" w:line="308" w:lineRule="exact"/>
        <w:ind w:left="74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lastRenderedPageBreak/>
        <w:t>Sisukord</w:t>
      </w:r>
    </w:p>
    <w:p w14:paraId="70F10209" w14:textId="77777777" w:rsidR="009B72C3" w:rsidRDefault="00186FB0" w:rsidP="009B72C3">
      <w:pPr>
        <w:spacing w:after="0" w:line="308" w:lineRule="exact"/>
        <w:ind w:left="74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sz w:val="24"/>
        </w:rPr>
        <w:t>1.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sz w:val="24"/>
        </w:rPr>
        <w:t>Sissejuhatus................................................................................</w:t>
      </w:r>
      <w:r w:rsidR="00696C79">
        <w:rPr>
          <w:rFonts w:ascii="Times New Roman" w:hAnsi="Times New Roman" w:cs="Times New Roman"/>
          <w:b/>
          <w:noProof/>
          <w:color w:val="000000"/>
          <w:sz w:val="24"/>
        </w:rPr>
        <w:t xml:space="preserve">...........................  </w:t>
      </w:r>
      <w:r w:rsidRPr="000D20AA">
        <w:rPr>
          <w:rFonts w:ascii="Times New Roman" w:hAnsi="Times New Roman" w:cs="Times New Roman"/>
          <w:b/>
          <w:noProof/>
          <w:color w:val="000000"/>
          <w:sz w:val="24"/>
        </w:rPr>
        <w:t>3</w:t>
      </w:r>
    </w:p>
    <w:p w14:paraId="14101C09" w14:textId="77777777" w:rsidR="009B72C3" w:rsidRDefault="00186FB0" w:rsidP="009B72C3">
      <w:pPr>
        <w:spacing w:after="0" w:line="308" w:lineRule="exact"/>
        <w:ind w:left="74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2.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Lasteaia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pidaja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...........................................................................................................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3</w:t>
      </w:r>
    </w:p>
    <w:p w14:paraId="03F69237" w14:textId="77777777" w:rsidR="009B72C3" w:rsidRDefault="00186FB0" w:rsidP="009B72C3">
      <w:pPr>
        <w:spacing w:after="0" w:line="308" w:lineRule="exact"/>
        <w:ind w:left="74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3.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Strateegilised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tegevuseesmärgid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...............................................................................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4</w:t>
      </w:r>
    </w:p>
    <w:p w14:paraId="7080BCB8" w14:textId="55F649E8" w:rsidR="009B72C3" w:rsidRDefault="00186FB0" w:rsidP="009B72C3">
      <w:pPr>
        <w:spacing w:after="0" w:line="308" w:lineRule="exact"/>
        <w:ind w:left="74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sz w:val="24"/>
        </w:rPr>
        <w:t>4.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sz w:val="24"/>
        </w:rPr>
        <w:t>Personal ......................................................................................</w:t>
      </w:r>
      <w:r w:rsidR="009B72C3">
        <w:rPr>
          <w:rFonts w:ascii="Times New Roman" w:hAnsi="Times New Roman" w:cs="Times New Roman"/>
          <w:b/>
          <w:noProof/>
          <w:color w:val="000000"/>
          <w:sz w:val="24"/>
        </w:rPr>
        <w:t xml:space="preserve">........................... </w:t>
      </w:r>
      <w:r w:rsidRPr="000D20AA">
        <w:rPr>
          <w:rFonts w:ascii="Times New Roman" w:hAnsi="Times New Roman" w:cs="Times New Roman"/>
          <w:b/>
          <w:noProof/>
          <w:color w:val="000000"/>
          <w:sz w:val="24"/>
        </w:rPr>
        <w:t>5</w:t>
      </w:r>
    </w:p>
    <w:p w14:paraId="5D33C981" w14:textId="06100A75" w:rsidR="009B72C3" w:rsidRDefault="009B72C3" w:rsidP="009B72C3">
      <w:pPr>
        <w:spacing w:after="0" w:line="308" w:lineRule="exact"/>
        <w:ind w:left="74"/>
        <w:outlineLvl w:val="0"/>
        <w:rPr>
          <w:rFonts w:ascii="Times New Roman" w:hAnsi="Times New Roman" w:cs="Times New Roman"/>
        </w:rPr>
      </w:pPr>
      <w:r w:rsidRPr="009B72C3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5</w:t>
      </w:r>
      <w:r w:rsidRPr="009B72C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B72C3">
        <w:rPr>
          <w:rFonts w:ascii="Times New Roman" w:hAnsi="Times New Roman" w:cs="Times New Roman"/>
          <w:b/>
          <w:bCs/>
          <w:kern w:val="0"/>
          <w:sz w:val="24"/>
          <w:szCs w:val="24"/>
        </w:rPr>
        <w:t>Materiaalsed</w:t>
      </w:r>
      <w:proofErr w:type="spellEnd"/>
      <w:r w:rsidRPr="009B72C3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 New Roman" w:hAnsi="Times New Roman" w:cs="Times New Roman"/>
          <w:b/>
          <w:bCs/>
          <w:kern w:val="0"/>
          <w:sz w:val="24"/>
          <w:szCs w:val="24"/>
        </w:rPr>
        <w:t>ressursi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d</w:t>
      </w:r>
      <w:proofErr w:type="spellEnd"/>
      <w:r w:rsidRPr="000D20AA">
        <w:rPr>
          <w:rFonts w:ascii="Times New Roman" w:hAnsi="Times New Roman" w:cs="Times New Roman"/>
          <w:b/>
          <w:noProof/>
          <w:color w:val="000000"/>
          <w:sz w:val="24"/>
        </w:rPr>
        <w:t>.....</w:t>
      </w:r>
      <w:r>
        <w:rPr>
          <w:rFonts w:ascii="Times New Roman" w:hAnsi="Times New Roman" w:cs="Times New Roman"/>
          <w:b/>
          <w:noProof/>
          <w:color w:val="000000"/>
          <w:sz w:val="24"/>
        </w:rPr>
        <w:t xml:space="preserve">..................................................................................... </w:t>
      </w:r>
      <w:r w:rsidR="00A26D5D">
        <w:rPr>
          <w:rFonts w:ascii="Times New Roman" w:hAnsi="Times New Roman" w:cs="Times New Roman"/>
          <w:b/>
          <w:noProof/>
          <w:color w:val="000000"/>
          <w:sz w:val="24"/>
        </w:rPr>
        <w:t>6</w:t>
      </w:r>
    </w:p>
    <w:p w14:paraId="65A9A904" w14:textId="7FCA704B" w:rsidR="009B72C3" w:rsidRDefault="009B72C3" w:rsidP="009B72C3">
      <w:pPr>
        <w:spacing w:after="0" w:line="308" w:lineRule="exact"/>
        <w:ind w:left="74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B72C3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6FB0" w:rsidRPr="009B72C3">
        <w:rPr>
          <w:rFonts w:ascii="Times New Roman" w:hAnsi="Times New Roman" w:cs="Times New Roman"/>
          <w:b/>
          <w:noProof/>
          <w:color w:val="000000"/>
          <w:w w:val="97"/>
          <w:sz w:val="24"/>
          <w:szCs w:val="24"/>
        </w:rPr>
        <w:t>Õppe-</w:t>
      </w:r>
      <w:r w:rsidR="001537E4" w:rsidRPr="009B72C3">
        <w:rPr>
          <w:rFonts w:ascii="Times New Roman" w:hAnsi="Times New Roman" w:cs="Times New Roman"/>
          <w:b/>
          <w:noProof/>
          <w:color w:val="000000"/>
          <w:w w:val="97"/>
          <w:sz w:val="24"/>
          <w:szCs w:val="24"/>
        </w:rPr>
        <w:t xml:space="preserve"> </w:t>
      </w:r>
      <w:r w:rsidR="00186FB0" w:rsidRPr="009B72C3">
        <w:rPr>
          <w:rFonts w:ascii="Times New Roman" w:hAnsi="Times New Roman" w:cs="Times New Roman"/>
          <w:b/>
          <w:noProof/>
          <w:color w:val="000000"/>
          <w:w w:val="97"/>
          <w:sz w:val="24"/>
          <w:szCs w:val="24"/>
        </w:rPr>
        <w:t>ja</w:t>
      </w:r>
      <w:r w:rsidR="001537E4" w:rsidRPr="009B72C3">
        <w:rPr>
          <w:rFonts w:ascii="Times New Roman" w:hAnsi="Times New Roman" w:cs="Times New Roman"/>
          <w:b/>
          <w:noProof/>
          <w:color w:val="000000"/>
          <w:w w:val="97"/>
          <w:sz w:val="24"/>
          <w:szCs w:val="24"/>
        </w:rPr>
        <w:t xml:space="preserve"> </w:t>
      </w:r>
      <w:r w:rsidR="00186FB0" w:rsidRPr="009B72C3">
        <w:rPr>
          <w:rFonts w:ascii="Times New Roman" w:hAnsi="Times New Roman" w:cs="Times New Roman"/>
          <w:b/>
          <w:noProof/>
          <w:color w:val="000000"/>
          <w:w w:val="97"/>
          <w:sz w:val="24"/>
          <w:szCs w:val="24"/>
        </w:rPr>
        <w:t>kasvatustegevuse</w:t>
      </w:r>
      <w:r w:rsidR="001537E4" w:rsidRPr="009B72C3">
        <w:rPr>
          <w:rFonts w:ascii="Times New Roman" w:hAnsi="Times New Roman" w:cs="Times New Roman"/>
          <w:b/>
          <w:noProof/>
          <w:color w:val="000000"/>
          <w:w w:val="97"/>
          <w:sz w:val="24"/>
          <w:szCs w:val="24"/>
        </w:rPr>
        <w:t xml:space="preserve"> </w:t>
      </w:r>
      <w:r w:rsidR="00186FB0" w:rsidRPr="009B72C3">
        <w:rPr>
          <w:rFonts w:ascii="Times New Roman" w:hAnsi="Times New Roman" w:cs="Times New Roman"/>
          <w:b/>
          <w:noProof/>
          <w:color w:val="000000"/>
          <w:w w:val="97"/>
          <w:sz w:val="24"/>
          <w:szCs w:val="24"/>
        </w:rPr>
        <w:t>eesmärgid .....................................</w:t>
      </w:r>
      <w:r w:rsidR="00696C79" w:rsidRPr="009B72C3">
        <w:rPr>
          <w:rFonts w:ascii="Times New Roman" w:hAnsi="Times New Roman" w:cs="Times New Roman"/>
          <w:b/>
          <w:noProof/>
          <w:color w:val="000000"/>
          <w:w w:val="97"/>
          <w:sz w:val="24"/>
          <w:szCs w:val="24"/>
        </w:rPr>
        <w:t>...............................</w:t>
      </w:r>
      <w:r w:rsidR="001537E4" w:rsidRPr="009B72C3">
        <w:rPr>
          <w:rFonts w:ascii="Times New Roman" w:hAnsi="Times New Roman" w:cs="Times New Roman"/>
          <w:b/>
          <w:noProof/>
          <w:color w:val="000000"/>
          <w:w w:val="97"/>
          <w:sz w:val="24"/>
          <w:szCs w:val="24"/>
        </w:rPr>
        <w:t xml:space="preserve"> </w:t>
      </w:r>
      <w:r w:rsidR="00436E14" w:rsidRPr="009B72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6D5D">
        <w:rPr>
          <w:rFonts w:ascii="Times New Roman" w:hAnsi="Times New Roman" w:cs="Times New Roman"/>
          <w:b/>
          <w:noProof/>
          <w:color w:val="000000"/>
          <w:w w:val="97"/>
          <w:sz w:val="24"/>
          <w:szCs w:val="24"/>
        </w:rPr>
        <w:t>7</w:t>
      </w:r>
    </w:p>
    <w:p w14:paraId="785157DE" w14:textId="0A316510" w:rsidR="009B72C3" w:rsidRDefault="009B72C3" w:rsidP="009B72C3">
      <w:pPr>
        <w:spacing w:after="0" w:line="308" w:lineRule="exact"/>
        <w:ind w:left="74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b/>
          <w:noProof/>
          <w:color w:val="000000"/>
          <w:w w:val="97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>Õppe-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>kasvatustegevuse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>põhimõtted ...................................</w:t>
      </w:r>
      <w:r w:rsidR="00696C79">
        <w:rPr>
          <w:rFonts w:ascii="Times New Roman" w:hAnsi="Times New Roman" w:cs="Times New Roman"/>
          <w:b/>
          <w:noProof/>
          <w:color w:val="000000"/>
          <w:w w:val="97"/>
          <w:sz w:val="24"/>
        </w:rPr>
        <w:t>...............................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 xml:space="preserve"> </w:t>
      </w:r>
      <w:r w:rsidR="00436E14" w:rsidRPr="000D20AA">
        <w:rPr>
          <w:rFonts w:ascii="Times New Roman" w:hAnsi="Times New Roman" w:cs="Times New Roman"/>
        </w:rPr>
        <w:t xml:space="preserve"> </w:t>
      </w:r>
      <w:r w:rsidR="00A26D5D">
        <w:rPr>
          <w:rFonts w:ascii="Times New Roman" w:hAnsi="Times New Roman" w:cs="Times New Roman"/>
          <w:b/>
          <w:noProof/>
          <w:color w:val="000000"/>
          <w:w w:val="97"/>
          <w:sz w:val="24"/>
        </w:rPr>
        <w:t>7</w:t>
      </w:r>
    </w:p>
    <w:p w14:paraId="41DB93E9" w14:textId="14472995" w:rsidR="00186FB0" w:rsidRPr="009B72C3" w:rsidRDefault="009B72C3" w:rsidP="009B72C3">
      <w:pPr>
        <w:spacing w:after="0" w:line="308" w:lineRule="exact"/>
        <w:ind w:left="74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Sisekeskkonna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analüüs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..............................................................................................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="00436E14" w:rsidRPr="000D20AA">
        <w:rPr>
          <w:rFonts w:ascii="Times New Roman" w:hAnsi="Times New Roman" w:cs="Times New Roman"/>
        </w:rPr>
        <w:t xml:space="preserve"> </w:t>
      </w:r>
      <w:r w:rsidR="00696C79">
        <w:rPr>
          <w:rFonts w:ascii="Times New Roman" w:hAnsi="Times New Roman" w:cs="Times New Roman"/>
          <w:b/>
          <w:noProof/>
          <w:color w:val="000000"/>
          <w:w w:val="96"/>
          <w:sz w:val="24"/>
        </w:rPr>
        <w:t>8</w:t>
      </w:r>
    </w:p>
    <w:p w14:paraId="1FC6365A" w14:textId="361A2756" w:rsidR="00186FB0" w:rsidRPr="000D20AA" w:rsidRDefault="009B72C3" w:rsidP="00186FB0">
      <w:pPr>
        <w:tabs>
          <w:tab w:val="left" w:pos="479"/>
          <w:tab w:val="left" w:pos="8464"/>
        </w:tabs>
        <w:spacing w:after="0" w:line="394" w:lineRule="exact"/>
        <w:ind w:left="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/>
          <w:w w:val="96"/>
          <w:sz w:val="24"/>
        </w:rPr>
        <w:t>9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.</w:t>
      </w:r>
      <w:r w:rsidR="00436E14" w:rsidRPr="000D20AA">
        <w:rPr>
          <w:rFonts w:ascii="Times New Roman" w:hAnsi="Times New Roman" w:cs="Times New Roman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Väliskeskkonna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analüüs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..........................................................................................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="00436E14" w:rsidRPr="000D20AA">
        <w:rPr>
          <w:rFonts w:ascii="Times New Roman" w:hAnsi="Times New Roman" w:cs="Times New Roman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1</w:t>
      </w:r>
      <w:r w:rsidR="00696C79">
        <w:rPr>
          <w:rFonts w:ascii="Times New Roman" w:hAnsi="Times New Roman" w:cs="Times New Roman"/>
          <w:b/>
          <w:noProof/>
          <w:color w:val="000000"/>
          <w:w w:val="96"/>
          <w:sz w:val="24"/>
        </w:rPr>
        <w:t>0</w:t>
      </w:r>
    </w:p>
    <w:p w14:paraId="121FD2F8" w14:textId="66AC3D0D" w:rsidR="00186FB0" w:rsidRPr="000D20AA" w:rsidRDefault="009B72C3" w:rsidP="00186FB0">
      <w:pPr>
        <w:tabs>
          <w:tab w:val="left" w:pos="479"/>
          <w:tab w:val="left" w:pos="8464"/>
        </w:tabs>
        <w:spacing w:after="0" w:line="398" w:lineRule="exact"/>
        <w:ind w:left="7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/>
          <w:w w:val="96"/>
          <w:sz w:val="24"/>
        </w:rPr>
        <w:t>10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.</w:t>
      </w:r>
      <w:r w:rsidR="00436E14" w:rsidRPr="000D20AA">
        <w:rPr>
          <w:rFonts w:ascii="Times New Roman" w:hAnsi="Times New Roman" w:cs="Times New Roman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Lasteaia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koostöörühmad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.........................................................................................1</w:t>
      </w:r>
      <w:r>
        <w:rPr>
          <w:rFonts w:ascii="Times New Roman" w:hAnsi="Times New Roman" w:cs="Times New Roman"/>
          <w:b/>
          <w:noProof/>
          <w:color w:val="000000"/>
          <w:w w:val="96"/>
          <w:sz w:val="24"/>
        </w:rPr>
        <w:t>1</w:t>
      </w:r>
    </w:p>
    <w:p w14:paraId="69ED3761" w14:textId="3FFC2309" w:rsidR="00186FB0" w:rsidRPr="000D20AA" w:rsidRDefault="00186FB0" w:rsidP="00186FB0">
      <w:pPr>
        <w:tabs>
          <w:tab w:val="left" w:pos="589"/>
          <w:tab w:val="left" w:pos="8464"/>
        </w:tabs>
        <w:spacing w:after="0" w:line="394" w:lineRule="exact"/>
        <w:ind w:left="74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>1</w:t>
      </w:r>
      <w:r w:rsidR="009B72C3">
        <w:rPr>
          <w:rFonts w:ascii="Times New Roman" w:hAnsi="Times New Roman" w:cs="Times New Roman"/>
          <w:b/>
          <w:noProof/>
          <w:color w:val="000000"/>
          <w:w w:val="97"/>
          <w:sz w:val="24"/>
        </w:rPr>
        <w:t>1</w:t>
      </w:r>
      <w:r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>.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>Rahastamine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>...........................................................................................................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>1</w:t>
      </w:r>
      <w:r w:rsidR="00696C79">
        <w:rPr>
          <w:rFonts w:ascii="Times New Roman" w:hAnsi="Times New Roman" w:cs="Times New Roman"/>
          <w:b/>
          <w:noProof/>
          <w:color w:val="000000"/>
          <w:w w:val="97"/>
          <w:sz w:val="24"/>
        </w:rPr>
        <w:t>1</w:t>
      </w:r>
    </w:p>
    <w:p w14:paraId="4C72626C" w14:textId="40807818" w:rsidR="00186FB0" w:rsidRPr="000D20AA" w:rsidRDefault="00186FB0" w:rsidP="00186FB0">
      <w:pPr>
        <w:tabs>
          <w:tab w:val="left" w:pos="589"/>
          <w:tab w:val="left" w:pos="8464"/>
        </w:tabs>
        <w:spacing w:after="0" w:line="398" w:lineRule="exact"/>
        <w:ind w:left="74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1</w:t>
      </w:r>
      <w:r w:rsidR="009B72C3">
        <w:rPr>
          <w:rFonts w:ascii="Times New Roman" w:hAnsi="Times New Roman" w:cs="Times New Roman"/>
          <w:b/>
          <w:noProof/>
          <w:color w:val="000000"/>
          <w:w w:val="96"/>
          <w:sz w:val="24"/>
        </w:rPr>
        <w:t>2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.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Arengukava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täitmise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hindamine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uuendamine................................................</w:t>
      </w:r>
      <w:r w:rsidR="00696C79">
        <w:rPr>
          <w:rFonts w:ascii="Times New Roman" w:hAnsi="Times New Roman" w:cs="Times New Roman"/>
          <w:b/>
          <w:noProof/>
          <w:color w:val="000000"/>
          <w:w w:val="96"/>
          <w:sz w:val="24"/>
        </w:rPr>
        <w:t>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1</w:t>
      </w:r>
      <w:r w:rsidR="00A26D5D">
        <w:rPr>
          <w:rFonts w:ascii="Times New Roman" w:hAnsi="Times New Roman" w:cs="Times New Roman"/>
          <w:b/>
          <w:noProof/>
          <w:color w:val="000000"/>
          <w:w w:val="96"/>
          <w:sz w:val="24"/>
        </w:rPr>
        <w:t>2</w:t>
      </w:r>
    </w:p>
    <w:p w14:paraId="5B36AF6F" w14:textId="00612D89" w:rsidR="00186FB0" w:rsidRPr="000D20AA" w:rsidRDefault="00186FB0" w:rsidP="00186FB0">
      <w:pPr>
        <w:tabs>
          <w:tab w:val="left" w:pos="589"/>
          <w:tab w:val="left" w:pos="8464"/>
        </w:tabs>
        <w:spacing w:after="0" w:line="394" w:lineRule="exact"/>
        <w:ind w:left="74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sz w:val="24"/>
        </w:rPr>
        <w:t>1</w:t>
      </w:r>
      <w:r w:rsidR="009B72C3">
        <w:rPr>
          <w:rFonts w:ascii="Times New Roman" w:hAnsi="Times New Roman" w:cs="Times New Roman"/>
          <w:b/>
          <w:noProof/>
          <w:color w:val="000000"/>
          <w:sz w:val="24"/>
        </w:rPr>
        <w:t>3</w:t>
      </w:r>
      <w:r w:rsidRPr="000D20AA">
        <w:rPr>
          <w:rFonts w:ascii="Times New Roman" w:hAnsi="Times New Roman" w:cs="Times New Roman"/>
          <w:b/>
          <w:noProof/>
          <w:color w:val="000000"/>
          <w:sz w:val="24"/>
        </w:rPr>
        <w:t>.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sz w:val="24"/>
        </w:rPr>
        <w:t>Tegevuskava...........................................................................</w:t>
      </w:r>
      <w:r w:rsidR="00696C79">
        <w:rPr>
          <w:rFonts w:ascii="Times New Roman" w:hAnsi="Times New Roman" w:cs="Times New Roman"/>
          <w:b/>
          <w:noProof/>
          <w:color w:val="000000"/>
          <w:sz w:val="24"/>
        </w:rPr>
        <w:t>............................</w:t>
      </w:r>
      <w:r w:rsidR="001537E4" w:rsidRPr="000D20AA">
        <w:rPr>
          <w:rFonts w:ascii="Times New Roman" w:hAnsi="Times New Roman" w:cs="Times New Roman"/>
          <w:b/>
          <w:noProof/>
          <w:color w:val="000000"/>
          <w:sz w:val="24"/>
        </w:rPr>
        <w:t xml:space="preserve"> 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sz w:val="24"/>
        </w:rPr>
        <w:t>1</w:t>
      </w:r>
      <w:r w:rsidR="00A26D5D">
        <w:rPr>
          <w:rFonts w:ascii="Times New Roman" w:hAnsi="Times New Roman" w:cs="Times New Roman"/>
          <w:b/>
          <w:noProof/>
          <w:color w:val="000000"/>
          <w:sz w:val="24"/>
        </w:rPr>
        <w:t>3</w:t>
      </w:r>
    </w:p>
    <w:p w14:paraId="5BF52C3C" w14:textId="77777777" w:rsidR="00186FB0" w:rsidRPr="000D20AA" w:rsidRDefault="00186FB0" w:rsidP="00186FB0">
      <w:pPr>
        <w:widowControl/>
        <w:rPr>
          <w:rFonts w:ascii="Times New Roman" w:hAnsi="Times New Roman" w:cs="Times New Roman"/>
        </w:rPr>
        <w:sectPr w:rsidR="00186FB0" w:rsidRPr="000D20AA" w:rsidSect="00186FB0">
          <w:type w:val="continuous"/>
          <w:pgSz w:w="11906" w:h="16838"/>
          <w:pgMar w:top="1391" w:right="1206" w:bottom="1151" w:left="1566" w:header="0" w:footer="0" w:gutter="0"/>
          <w:cols w:space="720" w:equalWidth="0">
            <w:col w:w="9134" w:space="0"/>
          </w:cols>
          <w:docGrid w:type="lines" w:linePitch="312"/>
        </w:sectPr>
      </w:pPr>
    </w:p>
    <w:p w14:paraId="67AEDDC0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3A7DF46E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0D16E619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42860128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29E73E97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2758DF47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177A7805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505B0765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4F3794A4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224E4773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3017C186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1A67F4BE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2124E64E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1FA40A8A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73351F8E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5808791B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581AD7A6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18CFE927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7B303B94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046AA8BC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0AD7F377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19A3D46E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3D193C47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0C2A521A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4E9C6EE9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6257B4B6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59BCA2AD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34B9AAA7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51D4A069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651AAA85" w14:textId="77777777" w:rsidR="00186FB0" w:rsidRPr="000D20AA" w:rsidRDefault="00186FB0" w:rsidP="00186FB0">
      <w:pPr>
        <w:spacing w:after="0" w:line="240" w:lineRule="exact"/>
        <w:ind w:left="74"/>
        <w:rPr>
          <w:rFonts w:ascii="Times New Roman" w:hAnsi="Times New Roman" w:cs="Times New Roman"/>
        </w:rPr>
      </w:pPr>
    </w:p>
    <w:p w14:paraId="4B0C8A01" w14:textId="77777777" w:rsidR="00186FB0" w:rsidRPr="000D20AA" w:rsidRDefault="00186FB0" w:rsidP="00186FB0">
      <w:pPr>
        <w:spacing w:after="0" w:line="349" w:lineRule="exact"/>
        <w:ind w:left="74"/>
        <w:rPr>
          <w:rFonts w:ascii="Times New Roman" w:hAnsi="Times New Roman" w:cs="Times New Roman"/>
        </w:rPr>
      </w:pPr>
    </w:p>
    <w:p w14:paraId="3B173276" w14:textId="77777777" w:rsidR="00186FB0" w:rsidRPr="000D20AA" w:rsidRDefault="00186FB0" w:rsidP="00186FB0">
      <w:pPr>
        <w:widowControl/>
        <w:rPr>
          <w:rFonts w:ascii="Times New Roman" w:hAnsi="Times New Roman" w:cs="Times New Roman"/>
        </w:rPr>
        <w:sectPr w:rsidR="00186FB0" w:rsidRPr="000D20AA" w:rsidSect="00186FB0">
          <w:type w:val="continuous"/>
          <w:pgSz w:w="11906" w:h="16838"/>
          <w:pgMar w:top="1391" w:right="1206" w:bottom="1151" w:left="1566" w:header="0" w:footer="0" w:gutter="0"/>
          <w:cols w:space="720"/>
          <w:docGrid w:type="lines" w:linePitch="312"/>
        </w:sectPr>
      </w:pPr>
    </w:p>
    <w:p w14:paraId="51BA8DFA" w14:textId="4420C19A" w:rsidR="00186FB0" w:rsidRPr="000D20AA" w:rsidRDefault="00186FB0" w:rsidP="00494101">
      <w:pPr>
        <w:spacing w:after="0" w:line="266" w:lineRule="exact"/>
        <w:ind w:left="8594"/>
        <w:rPr>
          <w:rFonts w:ascii="Times New Roman" w:hAnsi="Times New Roman" w:cs="Times New Roman"/>
        </w:rPr>
        <w:sectPr w:rsidR="00186FB0" w:rsidRPr="000D20AA" w:rsidSect="00186FB0">
          <w:type w:val="continuous"/>
          <w:pgSz w:w="11906" w:h="16838"/>
          <w:pgMar w:top="1391" w:right="1206" w:bottom="1151" w:left="1566" w:header="0" w:footer="0" w:gutter="0"/>
          <w:cols w:space="720" w:equalWidth="0">
            <w:col w:w="9134" w:space="0"/>
          </w:cols>
          <w:docGrid w:type="lines" w:linePitch="312"/>
        </w:sectPr>
      </w:pPr>
    </w:p>
    <w:p w14:paraId="7CE5829D" w14:textId="77777777" w:rsidR="00186FB0" w:rsidRPr="000D20AA" w:rsidRDefault="00186FB0" w:rsidP="00186FB0">
      <w:pPr>
        <w:spacing w:after="0" w:line="240" w:lineRule="exact"/>
        <w:rPr>
          <w:rFonts w:ascii="Times New Roman" w:hAnsi="Times New Roman" w:cs="Times New Roman"/>
        </w:rPr>
      </w:pPr>
      <w:bookmarkStart w:id="3" w:name="3"/>
      <w:bookmarkEnd w:id="3"/>
    </w:p>
    <w:p w14:paraId="0BD0B63A" w14:textId="6313FE9B" w:rsidR="00186FB0" w:rsidRPr="000D20AA" w:rsidRDefault="00186FB0" w:rsidP="00186FB0">
      <w:pPr>
        <w:spacing w:after="0" w:line="381" w:lineRule="exact"/>
        <w:ind w:left="7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101"/>
          <w:sz w:val="28"/>
        </w:rPr>
        <w:t>1.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1"/>
          <w:sz w:val="28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1"/>
          <w:sz w:val="28"/>
        </w:rPr>
        <w:t>Sissejuhatus</w:t>
      </w:r>
    </w:p>
    <w:p w14:paraId="60EB85D7" w14:textId="77777777" w:rsidR="00186FB0" w:rsidRPr="000D20AA" w:rsidRDefault="00186FB0" w:rsidP="00186FB0">
      <w:pPr>
        <w:spacing w:after="0" w:line="235" w:lineRule="exact"/>
        <w:ind w:left="76"/>
        <w:rPr>
          <w:rFonts w:ascii="Times New Roman" w:hAnsi="Times New Roman" w:cs="Times New Roman"/>
        </w:rPr>
      </w:pPr>
    </w:p>
    <w:p w14:paraId="467A80D7" w14:textId="77F23534" w:rsidR="00186FB0" w:rsidRPr="000D20AA" w:rsidRDefault="00186FB0" w:rsidP="00186FB0">
      <w:pPr>
        <w:spacing w:after="0" w:line="266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Eralasteaed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Edu Valem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(edaspidi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Lasteaed)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arengukava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dokument,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mis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määrab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töö</w:t>
      </w:r>
    </w:p>
    <w:p w14:paraId="7345F141" w14:textId="6AB4FE19" w:rsidR="00186FB0" w:rsidRPr="000D20AA" w:rsidRDefault="00186FB0" w:rsidP="001537E4">
      <w:pPr>
        <w:spacing w:after="0" w:line="413" w:lineRule="exact"/>
        <w:ind w:left="76"/>
        <w:rPr>
          <w:rFonts w:ascii="Times New Roman" w:hAnsi="Times New Roman" w:cs="Times New Roman"/>
        </w:rPr>
      </w:pPr>
      <w:proofErr w:type="gramStart"/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põhisuunad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tegevuskava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lähemaks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viieks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aastaks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arengukava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uuendamise</w:t>
      </w:r>
      <w:r w:rsidR="001537E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korra.</w:t>
      </w:r>
      <w:proofErr w:type="gramEnd"/>
    </w:p>
    <w:p w14:paraId="43FE2093" w14:textId="11D62534" w:rsidR="00186FB0" w:rsidRPr="000D20AA" w:rsidRDefault="00186FB0" w:rsidP="001537E4">
      <w:pPr>
        <w:tabs>
          <w:tab w:val="left" w:pos="5035"/>
        </w:tabs>
        <w:spacing w:after="0" w:line="413" w:lineRule="exact"/>
        <w:ind w:left="76"/>
        <w:rPr>
          <w:rFonts w:ascii="Times New Roman" w:hAnsi="Times New Roman" w:cs="Times New Roman"/>
        </w:rPr>
      </w:pPr>
      <w:proofErr w:type="gramStart"/>
      <w:r w:rsidRPr="000D20AA">
        <w:rPr>
          <w:rFonts w:ascii="Times New Roman" w:hAnsi="Times New Roman" w:cs="Times New Roman"/>
          <w:noProof/>
          <w:color w:val="000000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arengukava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lähtub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põhikirjast,</w:t>
      </w:r>
      <w:r w:rsidR="001537E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kehtivast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seadusandlusest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MTÜ</w:t>
      </w:r>
      <w:r w:rsidR="001537E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Edu Valem arengukavast.</w:t>
      </w:r>
      <w:proofErr w:type="gramEnd"/>
    </w:p>
    <w:p w14:paraId="07346E97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01833967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32F81523" w14:textId="6BE7CC4E" w:rsidR="00C1092C" w:rsidRPr="000D20AA" w:rsidRDefault="00186FB0" w:rsidP="001537E4">
      <w:pPr>
        <w:spacing w:after="0" w:line="350" w:lineRule="exact"/>
        <w:rPr>
          <w:rFonts w:ascii="Times New Roman" w:eastAsia="Times New Roman" w:hAnsi="Times New Roman" w:cs="Times New Roman"/>
          <w:kern w:val="0"/>
          <w:sz w:val="20"/>
          <w:szCs w:val="20"/>
          <w:lang w:val="cs-CZ" w:eastAsia="en-US"/>
        </w:rPr>
      </w:pP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Lasteaed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Edu Valem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avati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2004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aastal,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2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rühmalise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lasteaiana.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Lasteaed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Edu Valem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asub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Tallinna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="00AC35B7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asnamäe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piirkonnas</w:t>
      </w:r>
      <w:r w:rsidR="00AC35B7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, vaikses ja rohelises kohas ning Kadrioru pargi, Kumu muuseumi ja Pae tiigi lähedal</w:t>
      </w:r>
    </w:p>
    <w:p w14:paraId="468054F0" w14:textId="724F9BBB" w:rsidR="00186FB0" w:rsidRPr="000D20AA" w:rsidRDefault="00186FB0" w:rsidP="00C1092C">
      <w:pPr>
        <w:spacing w:after="0" w:line="413" w:lineRule="exact"/>
        <w:rPr>
          <w:rFonts w:ascii="Times New Roman" w:hAnsi="Times New Roman" w:cs="Times New Roman"/>
        </w:rPr>
      </w:pPr>
    </w:p>
    <w:p w14:paraId="44474BCF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7E342F1E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330099D2" w14:textId="5100A8E8" w:rsidR="00186FB0" w:rsidRPr="000D20AA" w:rsidRDefault="00186FB0" w:rsidP="00186FB0">
      <w:pPr>
        <w:spacing w:after="0" w:line="350" w:lineRule="exact"/>
        <w:ind w:left="7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>Lasteaia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7"/>
          <w:sz w:val="24"/>
        </w:rPr>
        <w:t>kontaktandmed:</w:t>
      </w:r>
    </w:p>
    <w:p w14:paraId="3919D3F2" w14:textId="24ECE39D" w:rsidR="00186FB0" w:rsidRPr="000D20AA" w:rsidRDefault="00186FB0" w:rsidP="00186FB0">
      <w:pPr>
        <w:spacing w:after="0" w:line="413" w:lineRule="exact"/>
        <w:ind w:left="76" w:firstLine="60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1"/>
          <w:sz w:val="24"/>
        </w:rPr>
        <w:t>Pallasti 41</w:t>
      </w:r>
    </w:p>
    <w:p w14:paraId="2EE4CFC5" w14:textId="7C7FDF71" w:rsidR="00186FB0" w:rsidRPr="000D20AA" w:rsidRDefault="00186FB0" w:rsidP="00186FB0">
      <w:pPr>
        <w:spacing w:after="0" w:line="413" w:lineRule="exact"/>
        <w:ind w:left="76" w:firstLine="6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 xml:space="preserve">Tallinn, </w:t>
      </w:r>
      <w:r w:rsidR="00C1092C" w:rsidRPr="000D20AA">
        <w:rPr>
          <w:rFonts w:ascii="Times New Roman" w:hAnsi="Times New Roman" w:cs="Times New Roman"/>
          <w:noProof/>
          <w:color w:val="000000"/>
          <w:sz w:val="24"/>
        </w:rPr>
        <w:t>11413</w:t>
      </w:r>
    </w:p>
    <w:p w14:paraId="1B037EC7" w14:textId="1880A2CD" w:rsidR="00186FB0" w:rsidRPr="000D20AA" w:rsidRDefault="00186FB0" w:rsidP="00186FB0">
      <w:pPr>
        <w:spacing w:after="0" w:line="413" w:lineRule="exact"/>
        <w:ind w:left="76" w:firstLine="6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www.</w:t>
      </w:r>
      <w:r w:rsidR="00C1092C" w:rsidRPr="000D20AA">
        <w:rPr>
          <w:rFonts w:ascii="Times New Roman" w:hAnsi="Times New Roman" w:cs="Times New Roman"/>
          <w:noProof/>
          <w:color w:val="000000"/>
          <w:sz w:val="24"/>
        </w:rPr>
        <w:t>eduvalem.co</w:t>
      </w:r>
    </w:p>
    <w:p w14:paraId="70235355" w14:textId="77777777" w:rsidR="00186FB0" w:rsidRPr="000D20AA" w:rsidRDefault="00186FB0" w:rsidP="00186FB0">
      <w:pPr>
        <w:spacing w:after="0" w:line="240" w:lineRule="exact"/>
        <w:ind w:left="76" w:firstLine="60"/>
        <w:rPr>
          <w:rFonts w:ascii="Times New Roman" w:hAnsi="Times New Roman" w:cs="Times New Roman"/>
        </w:rPr>
      </w:pPr>
    </w:p>
    <w:p w14:paraId="1640E92E" w14:textId="77777777" w:rsidR="00186FB0" w:rsidRPr="000D20AA" w:rsidRDefault="00186FB0" w:rsidP="00186FB0">
      <w:pPr>
        <w:spacing w:after="0" w:line="240" w:lineRule="exact"/>
        <w:ind w:left="76" w:firstLine="60"/>
        <w:rPr>
          <w:rFonts w:ascii="Times New Roman" w:hAnsi="Times New Roman" w:cs="Times New Roman"/>
        </w:rPr>
      </w:pPr>
    </w:p>
    <w:p w14:paraId="533E4295" w14:textId="77777777" w:rsidR="00186FB0" w:rsidRPr="000D20AA" w:rsidRDefault="00186FB0" w:rsidP="00186FB0">
      <w:pPr>
        <w:spacing w:after="0" w:line="240" w:lineRule="exact"/>
        <w:ind w:left="76" w:firstLine="60"/>
        <w:rPr>
          <w:rFonts w:ascii="Times New Roman" w:hAnsi="Times New Roman" w:cs="Times New Roman"/>
        </w:rPr>
      </w:pPr>
    </w:p>
    <w:p w14:paraId="168D22CD" w14:textId="40AE2E24" w:rsidR="00186FB0" w:rsidRPr="000D20AA" w:rsidRDefault="00186FB0" w:rsidP="00186FB0">
      <w:pPr>
        <w:spacing w:after="0" w:line="392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7"/>
          <w:sz w:val="28"/>
        </w:rPr>
        <w:t>2.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7"/>
          <w:sz w:val="28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7"/>
          <w:sz w:val="28"/>
        </w:rPr>
        <w:t>Lasteaia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7"/>
          <w:sz w:val="28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7"/>
          <w:sz w:val="28"/>
        </w:rPr>
        <w:t>pidaja</w:t>
      </w:r>
    </w:p>
    <w:p w14:paraId="3F7CCFB0" w14:textId="77777777" w:rsidR="00186FB0" w:rsidRPr="000D20AA" w:rsidRDefault="00186FB0" w:rsidP="00186FB0">
      <w:pPr>
        <w:spacing w:after="0" w:line="235" w:lineRule="exact"/>
        <w:ind w:left="76"/>
        <w:rPr>
          <w:rFonts w:ascii="Times New Roman" w:hAnsi="Times New Roman" w:cs="Times New Roman"/>
        </w:rPr>
      </w:pPr>
    </w:p>
    <w:p w14:paraId="3EF2A724" w14:textId="03C13F49" w:rsidR="001537E4" w:rsidRPr="000D20AA" w:rsidRDefault="00186FB0" w:rsidP="001537E4">
      <w:pPr>
        <w:spacing w:after="0" w:line="266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Eralasteaed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Edu Valem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loodud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MTÜ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Edu Valem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poolt.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Lasteaed</w:t>
      </w:r>
      <w:r w:rsidR="001537E4" w:rsidRPr="000D20AA">
        <w:rPr>
          <w:rFonts w:ascii="Times New Roman" w:hAnsi="Times New Roman" w:cs="Times New Roman"/>
        </w:rPr>
        <w:t xml:space="preserve"> 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Edu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Valem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üheks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osaks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MTÜ Edu Valem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tegevusest</w:t>
      </w:r>
      <w:r w:rsidR="001537E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>töötab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>samade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>põhimõte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>alusel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 xml:space="preserve"> Edu Valem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>Erakooli,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rakendades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oma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õppe-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kasvatustegevuses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teiste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üksuste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võimalusi.</w:t>
      </w:r>
      <w:r w:rsidR="001537E4" w:rsidRPr="000D20AA">
        <w:rPr>
          <w:rFonts w:ascii="Times New Roman" w:hAnsi="Times New Roman" w:cs="Times New Roman"/>
        </w:rPr>
        <w:t xml:space="preserve"> </w:t>
      </w:r>
    </w:p>
    <w:p w14:paraId="13C9C0C4" w14:textId="77777777" w:rsidR="001537E4" w:rsidRPr="000D20AA" w:rsidRDefault="001537E4" w:rsidP="001537E4">
      <w:pPr>
        <w:spacing w:after="0" w:line="266" w:lineRule="exact"/>
        <w:ind w:left="76"/>
        <w:rPr>
          <w:rFonts w:ascii="Times New Roman" w:hAnsi="Times New Roman" w:cs="Times New Roman"/>
          <w:b/>
          <w:i/>
          <w:noProof/>
          <w:color w:val="000000"/>
          <w:sz w:val="24"/>
          <w:u w:val="single"/>
        </w:rPr>
      </w:pPr>
    </w:p>
    <w:p w14:paraId="4755A4CF" w14:textId="7D54F2C7" w:rsidR="00186FB0" w:rsidRPr="000D20AA" w:rsidRDefault="001537E4" w:rsidP="001537E4">
      <w:pPr>
        <w:spacing w:after="0" w:line="266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i/>
          <w:noProof/>
          <w:color w:val="000000"/>
          <w:sz w:val="24"/>
          <w:u w:val="single"/>
        </w:rPr>
        <w:t xml:space="preserve"> </w:t>
      </w:r>
      <w:r w:rsidR="00186FB0" w:rsidRPr="000D20AA">
        <w:rPr>
          <w:rFonts w:ascii="Times New Roman" w:hAnsi="Times New Roman" w:cs="Times New Roman"/>
          <w:b/>
          <w:i/>
          <w:noProof/>
          <w:color w:val="000000"/>
          <w:sz w:val="24"/>
          <w:u w:val="single"/>
        </w:rPr>
        <w:t>Missioon</w:t>
      </w:r>
    </w:p>
    <w:p w14:paraId="402FFBF7" w14:textId="33FE50A0" w:rsidR="00186FB0" w:rsidRPr="000D20AA" w:rsidRDefault="00186FB0" w:rsidP="000D20AA">
      <w:pPr>
        <w:spacing w:after="0" w:line="413" w:lineRule="exact"/>
        <w:ind w:left="7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Meie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missioon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on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teha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KOOS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TÖÖD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selle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nimel,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et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iga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laps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saaks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areneda</w:t>
      </w:r>
      <w:r w:rsid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>terviklikuks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>isiksuseks,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>kes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>hoolib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>iseendast,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>teistest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>inimestest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>ümbritsevast</w:t>
      </w:r>
      <w:r w:rsid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keskkonnast.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Ta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oskab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julgeb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mõelda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ning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öelda;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teha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vastutada.</w:t>
      </w:r>
    </w:p>
    <w:p w14:paraId="0BE21A23" w14:textId="22EB095C" w:rsidR="00186FB0" w:rsidRPr="000D20AA" w:rsidRDefault="00186FB0" w:rsidP="00186FB0">
      <w:pPr>
        <w:spacing w:after="0" w:line="413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„Meie“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moodustub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koostöörühmadest,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kogukonnast,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mis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liigub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ühiste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eesmärkide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poole.</w:t>
      </w:r>
    </w:p>
    <w:p w14:paraId="7C11574D" w14:textId="77777777" w:rsidR="00186FB0" w:rsidRPr="000D20AA" w:rsidRDefault="00186FB0" w:rsidP="00186FB0">
      <w:pPr>
        <w:spacing w:after="0" w:line="413" w:lineRule="exact"/>
        <w:ind w:left="7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i/>
          <w:noProof/>
          <w:color w:val="000000"/>
          <w:sz w:val="24"/>
          <w:u w:val="single"/>
        </w:rPr>
        <w:t>Visioon</w:t>
      </w:r>
    </w:p>
    <w:p w14:paraId="01ED556D" w14:textId="283E26A2" w:rsidR="00186FB0" w:rsidRPr="000D20AA" w:rsidRDefault="00186FB0" w:rsidP="000D20AA">
      <w:pPr>
        <w:spacing w:after="0" w:line="413" w:lineRule="exact"/>
        <w:ind w:left="7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>Oleme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 xml:space="preserve"> Tallinnas </w:t>
      </w:r>
      <w:r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>ainulaadne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>tunnustatud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>lasteaed,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>mis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>paistab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6"/>
          <w:sz w:val="24"/>
        </w:rPr>
        <w:t>silma</w:t>
      </w:r>
      <w:r w:rsid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tervikliku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õpi-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kasvatuskonna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poolest.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proofErr w:type="gramStart"/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Oleme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tuntud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kui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last,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õpetajat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4"/>
          <w:sz w:val="24"/>
        </w:rPr>
        <w:t>ja</w:t>
      </w:r>
      <w:r w:rsid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lapsevanemat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väärtustav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</w:rPr>
        <w:t>lasteaed.</w:t>
      </w:r>
      <w:proofErr w:type="gramEnd"/>
    </w:p>
    <w:p w14:paraId="7C7EF7E5" w14:textId="77777777" w:rsidR="00186FB0" w:rsidRPr="000D20AA" w:rsidRDefault="00186FB0" w:rsidP="00186FB0">
      <w:pPr>
        <w:spacing w:after="0" w:line="240" w:lineRule="exact"/>
        <w:rPr>
          <w:rFonts w:ascii="Times New Roman" w:hAnsi="Times New Roman" w:cs="Times New Roman"/>
        </w:rPr>
      </w:pPr>
      <w:bookmarkStart w:id="4" w:name="4"/>
      <w:bookmarkEnd w:id="4"/>
    </w:p>
    <w:p w14:paraId="47B36120" w14:textId="4DCAFEA8" w:rsidR="00186FB0" w:rsidRPr="000D20AA" w:rsidRDefault="00186FB0" w:rsidP="000D20AA">
      <w:pPr>
        <w:spacing w:after="0" w:line="339" w:lineRule="exact"/>
        <w:ind w:left="76"/>
        <w:outlineLvl w:val="0"/>
        <w:rPr>
          <w:rFonts w:ascii="Times New Roman" w:hAnsi="Times New Roman" w:cs="Times New Roman"/>
        </w:rPr>
      </w:pPr>
      <w:proofErr w:type="gramStart"/>
      <w:r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>Oleme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>kaaseaegne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>õpi-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>mängukeskkond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>lastele,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>eneseteostustust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3"/>
          <w:sz w:val="24"/>
        </w:rPr>
        <w:t>võimaldav</w:t>
      </w:r>
      <w:r w:rsid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>organisatsioon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>õpetajatele,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>toetav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>ning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>koostööd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>pakkuv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>keskus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>lastevanematele.</w:t>
      </w:r>
      <w:proofErr w:type="gramEnd"/>
    </w:p>
    <w:p w14:paraId="47A1D1E8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25FE7D7C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0968C481" w14:textId="77777777" w:rsidR="00753AAB" w:rsidRDefault="00753AAB" w:rsidP="00186FB0">
      <w:pPr>
        <w:spacing w:after="0" w:line="350" w:lineRule="exact"/>
        <w:ind w:left="76"/>
        <w:outlineLvl w:val="0"/>
        <w:rPr>
          <w:rFonts w:ascii="Times New Roman" w:hAnsi="Times New Roman" w:cs="Times New Roman"/>
          <w:b/>
          <w:i/>
          <w:noProof/>
          <w:color w:val="000000"/>
          <w:sz w:val="24"/>
        </w:rPr>
      </w:pPr>
    </w:p>
    <w:p w14:paraId="2F20CD79" w14:textId="77777777" w:rsidR="00186FB0" w:rsidRPr="000D20AA" w:rsidRDefault="00186FB0" w:rsidP="00186FB0">
      <w:pPr>
        <w:spacing w:after="0" w:line="350" w:lineRule="exact"/>
        <w:ind w:left="7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i/>
          <w:noProof/>
          <w:color w:val="000000"/>
          <w:sz w:val="24"/>
        </w:rPr>
        <w:lastRenderedPageBreak/>
        <w:t>Põhiväärtused</w:t>
      </w:r>
    </w:p>
    <w:p w14:paraId="34243EDA" w14:textId="2E35D1DF" w:rsidR="00186FB0" w:rsidRPr="000D20AA" w:rsidRDefault="00186FB0" w:rsidP="00753AAB">
      <w:pPr>
        <w:spacing w:after="0" w:line="413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101"/>
          <w:sz w:val="24"/>
        </w:rPr>
        <w:t>Terviklikkus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-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arvestame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iga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lapse,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õpetaja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vanema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eripära.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Toetame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iga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lapse</w:t>
      </w:r>
      <w:r w:rsidR="00753AAB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individuaalset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arengutempot,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tema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intellektuaalse,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emotsionaalse,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sotsiaalse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füüsilise</w:t>
      </w:r>
      <w:r w:rsidR="00753AAB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arengu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harmooniat.</w:t>
      </w:r>
    </w:p>
    <w:p w14:paraId="6540EB96" w14:textId="65A2A577" w:rsidR="00186FB0" w:rsidRPr="000D20AA" w:rsidRDefault="00186FB0" w:rsidP="00753AAB">
      <w:pPr>
        <w:spacing w:after="0" w:line="418" w:lineRule="exact"/>
        <w:ind w:left="76"/>
        <w:rPr>
          <w:rFonts w:ascii="Times New Roman" w:hAnsi="Times New Roman" w:cs="Times New Roman"/>
        </w:rPr>
      </w:pPr>
      <w:proofErr w:type="gramStart"/>
      <w:r w:rsidRPr="000D20AA">
        <w:rPr>
          <w:rFonts w:ascii="Times New Roman" w:hAnsi="Times New Roman" w:cs="Times New Roman"/>
          <w:b/>
          <w:noProof/>
          <w:color w:val="000000"/>
          <w:w w:val="102"/>
          <w:sz w:val="24"/>
        </w:rPr>
        <w:t>Koostöö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2"/>
          <w:sz w:val="24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2"/>
          <w:sz w:val="24"/>
        </w:rPr>
        <w:t>avatus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–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väärtustame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võrdsusel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põhinevat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suhtlust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ühistegevust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eri</w:t>
      </w:r>
      <w:r w:rsidR="00753AAB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koostöörühmade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vahel.</w:t>
      </w:r>
      <w:proofErr w:type="gramEnd"/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Tähtsal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kohal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lastehoiu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kodu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sünergia,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samuti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lapse</w:t>
      </w:r>
      <w:r w:rsidR="00753AAB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arendamine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kogukonna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liikmeks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="00042A5F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Tallinna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linna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kodanikuks.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proofErr w:type="gramStart"/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Teisi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lasteaedu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vaatleme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kui</w:t>
      </w:r>
      <w:r w:rsidR="00753AAB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koostööpartnereid,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mitte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kui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konkurente.</w:t>
      </w:r>
      <w:proofErr w:type="gramEnd"/>
    </w:p>
    <w:p w14:paraId="0F8FD376" w14:textId="4241B693" w:rsidR="00186FB0" w:rsidRPr="000D20AA" w:rsidRDefault="00186FB0" w:rsidP="00753AAB">
      <w:pPr>
        <w:spacing w:after="0" w:line="418" w:lineRule="exact"/>
        <w:ind w:left="76"/>
        <w:rPr>
          <w:rFonts w:ascii="Times New Roman" w:hAnsi="Times New Roman" w:cs="Times New Roman"/>
        </w:rPr>
      </w:pPr>
      <w:proofErr w:type="gramStart"/>
      <w:r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>Algatus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5"/>
          <w:sz w:val="24"/>
        </w:rPr>
        <w:t>loovus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–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julgustame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lapsi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tegema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ise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valikuid,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avaldama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oma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arvamust,</w:t>
      </w:r>
      <w:r w:rsidR="00753AAB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toetame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julgust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ise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vastutada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uute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ideedega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välja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tulla.</w:t>
      </w:r>
      <w:proofErr w:type="gramEnd"/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proofErr w:type="gramStart"/>
      <w:r w:rsidRPr="000D20AA">
        <w:rPr>
          <w:rFonts w:ascii="Times New Roman" w:hAnsi="Times New Roman" w:cs="Times New Roman"/>
          <w:noProof/>
          <w:color w:val="000000"/>
          <w:sz w:val="24"/>
        </w:rPr>
        <w:t>Meie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soosime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algatust,</w:t>
      </w:r>
      <w:r w:rsidR="00753AAB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loovust,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oma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tee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otsingut.</w:t>
      </w:r>
      <w:proofErr w:type="gramEnd"/>
    </w:p>
    <w:p w14:paraId="1BB00C0B" w14:textId="264F2EA7" w:rsidR="00186FB0" w:rsidRPr="000D20AA" w:rsidRDefault="00186FB0" w:rsidP="00186FB0">
      <w:pPr>
        <w:spacing w:after="0" w:line="413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Austus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</w:rPr>
        <w:t>lugupidamine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–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meid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iseloomustab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sõbralikkus,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hoolimine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viisakus</w:t>
      </w:r>
    </w:p>
    <w:p w14:paraId="4BCAC1FC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3C80BF08" w14:textId="77777777" w:rsidR="00186FB0" w:rsidRPr="000D20AA" w:rsidRDefault="00186FB0" w:rsidP="00186FB0">
      <w:pPr>
        <w:spacing w:after="0" w:line="451" w:lineRule="exact"/>
        <w:ind w:left="7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i/>
          <w:noProof/>
          <w:color w:val="000000"/>
          <w:sz w:val="24"/>
        </w:rPr>
        <w:t>Sümboolika</w:t>
      </w:r>
    </w:p>
    <w:p w14:paraId="2662A41B" w14:textId="5B688563" w:rsidR="00186FB0" w:rsidRPr="000D20AA" w:rsidRDefault="00186FB0" w:rsidP="00753AAB">
      <w:pPr>
        <w:spacing w:after="0" w:line="278" w:lineRule="exact"/>
        <w:ind w:left="76"/>
        <w:rPr>
          <w:rFonts w:ascii="Times New Roman" w:hAnsi="Times New Roman" w:cs="Times New Roman"/>
        </w:rPr>
      </w:pPr>
      <w:proofErr w:type="gramStart"/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Loodud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lasteaed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EDU VALEM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visuaalne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identiteet,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mis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kaubamärgina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Patendiametis</w:t>
      </w:r>
      <w:r w:rsidR="00753AAB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registreeritud.</w:t>
      </w:r>
      <w:proofErr w:type="gramEnd"/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tunnusvärvideks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oranž,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="00042A5F" w:rsidRPr="000D20AA">
        <w:rPr>
          <w:rFonts w:ascii="Times New Roman" w:hAnsi="Times New Roman" w:cs="Times New Roman"/>
          <w:noProof/>
          <w:color w:val="000000"/>
          <w:sz w:val="24"/>
        </w:rPr>
        <w:t>sinine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="00042A5F" w:rsidRPr="000D20AA">
        <w:rPr>
          <w:rFonts w:ascii="Times New Roman" w:hAnsi="Times New Roman" w:cs="Times New Roman"/>
          <w:noProof/>
          <w:color w:val="000000"/>
          <w:sz w:val="24"/>
        </w:rPr>
        <w:t>valge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.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proofErr w:type="gramStart"/>
      <w:r w:rsidRPr="000D20AA">
        <w:rPr>
          <w:rFonts w:ascii="Times New Roman" w:hAnsi="Times New Roman" w:cs="Times New Roman"/>
          <w:noProof/>
          <w:color w:val="000000"/>
          <w:sz w:val="24"/>
        </w:rPr>
        <w:t>EDU VALEM-se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sümbol</w:t>
      </w:r>
      <w:r w:rsidR="00753AAB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ähistab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liikumist,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dünaamikat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erinevate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osapoolte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harmoonilist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tervikut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koostööd.</w:t>
      </w:r>
      <w:proofErr w:type="gramEnd"/>
    </w:p>
    <w:p w14:paraId="344B357E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444FE5C2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482E2C27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2E60A47E" w14:textId="4346E929" w:rsidR="00186FB0" w:rsidRPr="000D20AA" w:rsidRDefault="00186FB0" w:rsidP="00186FB0">
      <w:pPr>
        <w:spacing w:after="0" w:line="387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sz w:val="28"/>
        </w:rPr>
        <w:t>3.</w:t>
      </w:r>
      <w:r w:rsidR="001537E4" w:rsidRPr="000D20AA">
        <w:rPr>
          <w:rFonts w:ascii="Times New Roman" w:hAnsi="Times New Roman" w:cs="Times New Roman"/>
          <w:b/>
          <w:noProof/>
          <w:color w:val="000000"/>
          <w:sz w:val="28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sz w:val="28"/>
        </w:rPr>
        <w:t>Strateegilised</w:t>
      </w:r>
      <w:r w:rsidR="001537E4" w:rsidRPr="000D20AA">
        <w:rPr>
          <w:rFonts w:ascii="Times New Roman" w:hAnsi="Times New Roman" w:cs="Times New Roman"/>
          <w:b/>
          <w:noProof/>
          <w:color w:val="000000"/>
          <w:sz w:val="28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sz w:val="28"/>
        </w:rPr>
        <w:t>tegevuseesmärgid</w:t>
      </w:r>
    </w:p>
    <w:p w14:paraId="4C9344D3" w14:textId="77777777" w:rsidR="00186FB0" w:rsidRPr="000D20AA" w:rsidRDefault="00186FB0" w:rsidP="00186FB0">
      <w:pPr>
        <w:spacing w:after="0" w:line="235" w:lineRule="exact"/>
        <w:ind w:left="76"/>
        <w:rPr>
          <w:rFonts w:ascii="Times New Roman" w:hAnsi="Times New Roman" w:cs="Times New Roman"/>
        </w:rPr>
      </w:pPr>
    </w:p>
    <w:p w14:paraId="4EC2B73F" w14:textId="77777777" w:rsidR="00067A1E" w:rsidRPr="000D20AA" w:rsidRDefault="00186FB0" w:rsidP="00067A1E">
      <w:pPr>
        <w:spacing w:after="0" w:line="266" w:lineRule="exact"/>
        <w:ind w:left="76"/>
        <w:outlineLvl w:val="0"/>
        <w:rPr>
          <w:rFonts w:ascii="Times New Roman" w:hAnsi="Times New Roman" w:cs="Times New Roman"/>
          <w:b/>
          <w:i/>
          <w:noProof/>
          <w:color w:val="000000"/>
          <w:w w:val="94"/>
          <w:sz w:val="24"/>
        </w:rPr>
      </w:pPr>
      <w:r w:rsidRPr="000D20AA">
        <w:rPr>
          <w:rFonts w:ascii="Times New Roman" w:hAnsi="Times New Roman" w:cs="Times New Roman"/>
          <w:b/>
          <w:i/>
          <w:noProof/>
          <w:color w:val="000000"/>
          <w:w w:val="94"/>
          <w:sz w:val="24"/>
        </w:rPr>
        <w:t>Lühiajaline</w:t>
      </w:r>
      <w:r w:rsidR="001537E4" w:rsidRPr="000D20AA">
        <w:rPr>
          <w:rFonts w:ascii="Times New Roman" w:hAnsi="Times New Roman" w:cs="Times New Roman"/>
          <w:b/>
          <w:i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i/>
          <w:noProof/>
          <w:color w:val="000000"/>
          <w:w w:val="94"/>
          <w:sz w:val="24"/>
        </w:rPr>
        <w:t>perspektiiv</w:t>
      </w:r>
      <w:r w:rsidR="001537E4" w:rsidRPr="000D20AA">
        <w:rPr>
          <w:rFonts w:ascii="Times New Roman" w:hAnsi="Times New Roman" w:cs="Times New Roman"/>
          <w:b/>
          <w:i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i/>
          <w:noProof/>
          <w:color w:val="000000"/>
          <w:w w:val="94"/>
          <w:sz w:val="24"/>
        </w:rPr>
        <w:t>(1</w:t>
      </w:r>
      <w:r w:rsidR="001537E4" w:rsidRPr="000D20AA">
        <w:rPr>
          <w:rFonts w:ascii="Times New Roman" w:hAnsi="Times New Roman" w:cs="Times New Roman"/>
          <w:b/>
          <w:i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i/>
          <w:noProof/>
          <w:color w:val="000000"/>
          <w:w w:val="94"/>
          <w:sz w:val="24"/>
        </w:rPr>
        <w:t>aasta)</w:t>
      </w:r>
    </w:p>
    <w:p w14:paraId="3447CB8B" w14:textId="77777777" w:rsidR="00067A1E" w:rsidRPr="000D20AA" w:rsidRDefault="00067A1E" w:rsidP="00067A1E">
      <w:pPr>
        <w:spacing w:after="0" w:line="266" w:lineRule="exact"/>
        <w:ind w:left="76"/>
        <w:outlineLvl w:val="0"/>
        <w:rPr>
          <w:rFonts w:ascii="Times New Roman" w:hAnsi="Times New Roman" w:cs="Times New Roman"/>
        </w:rPr>
      </w:pPr>
    </w:p>
    <w:p w14:paraId="04B08494" w14:textId="7C5342F5" w:rsidR="00067A1E" w:rsidRPr="000D20AA" w:rsidRDefault="00186FB0" w:rsidP="00067A1E">
      <w:pPr>
        <w:pStyle w:val="ListParagraph"/>
        <w:numPr>
          <w:ilvl w:val="0"/>
          <w:numId w:val="1"/>
        </w:numPr>
        <w:spacing w:after="0" w:line="26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Töötada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välja</w:t>
      </w:r>
      <w:r w:rsidR="00067A1E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="00067A1E" w:rsidRPr="000D20AA">
        <w:rPr>
          <w:rFonts w:ascii="Times New Roman" w:hAnsi="Times New Roman" w:cs="Times New Roman"/>
          <w:noProof/>
          <w:color w:val="000000"/>
          <w:sz w:val="24"/>
          <w:lang w:val="et-EE"/>
        </w:rPr>
        <w:t>sügav</w:t>
      </w:r>
      <w:r w:rsidR="00165B3F" w:rsidRPr="000D20AA">
        <w:rPr>
          <w:rFonts w:ascii="Times New Roman" w:hAnsi="Times New Roman" w:cs="Times New Roman"/>
          <w:noProof/>
          <w:color w:val="000000"/>
          <w:sz w:val="24"/>
          <w:lang w:val="et-EE"/>
        </w:rPr>
        <w:t>a, mitmekülgs</w:t>
      </w:r>
      <w:r w:rsidR="00067A1E" w:rsidRPr="000D20AA">
        <w:rPr>
          <w:rFonts w:ascii="Times New Roman" w:hAnsi="Times New Roman" w:cs="Times New Roman"/>
          <w:noProof/>
          <w:color w:val="000000"/>
          <w:sz w:val="24"/>
          <w:lang w:val="et-EE"/>
        </w:rPr>
        <w:t>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koolieelse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ettevalmistuse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programm</w:t>
      </w:r>
      <w:r w:rsidR="00165B3F" w:rsidRPr="000D20AA">
        <w:rPr>
          <w:rFonts w:ascii="Times New Roman" w:hAnsi="Times New Roman" w:cs="Times New Roman"/>
          <w:noProof/>
          <w:color w:val="000000"/>
          <w:sz w:val="24"/>
        </w:rPr>
        <w:t>i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koostöös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="00FB5B87" w:rsidRPr="000D20AA">
        <w:rPr>
          <w:rFonts w:ascii="Times New Roman" w:hAnsi="Times New Roman" w:cs="Times New Roman"/>
          <w:noProof/>
          <w:color w:val="000000"/>
          <w:sz w:val="24"/>
        </w:rPr>
        <w:t>Edu Valem Erakool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-ga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="00067A1E" w:rsidRPr="000D20AA">
        <w:rPr>
          <w:rFonts w:ascii="Times New Roman" w:hAnsi="Times New Roman" w:cs="Times New Roman"/>
          <w:noProof/>
          <w:color w:val="000000"/>
          <w:sz w:val="24"/>
        </w:rPr>
        <w:t>2014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.a</w:t>
      </w:r>
      <w:r w:rsidR="00067A1E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sügiseks.</w:t>
      </w:r>
    </w:p>
    <w:p w14:paraId="4AFFECC8" w14:textId="77777777" w:rsidR="00067A1E" w:rsidRPr="000D20AA" w:rsidRDefault="00186FB0" w:rsidP="00067A1E">
      <w:pPr>
        <w:pStyle w:val="ListParagraph"/>
        <w:numPr>
          <w:ilvl w:val="0"/>
          <w:numId w:val="1"/>
        </w:numPr>
        <w:spacing w:after="0" w:line="26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Tagada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pedagoogilise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personali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vastavus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kvalifikatsiooninõuetele.</w:t>
      </w:r>
    </w:p>
    <w:p w14:paraId="77728C53" w14:textId="77777777" w:rsidR="00067A1E" w:rsidRPr="000D20AA" w:rsidRDefault="00186FB0" w:rsidP="00067A1E">
      <w:pPr>
        <w:pStyle w:val="ListParagraph"/>
        <w:numPr>
          <w:ilvl w:val="0"/>
          <w:numId w:val="1"/>
        </w:numPr>
        <w:spacing w:after="0" w:line="26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Kujundada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teadlikult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mainet.</w:t>
      </w:r>
      <w:bookmarkStart w:id="5" w:name="5"/>
      <w:bookmarkEnd w:id="5"/>
    </w:p>
    <w:p w14:paraId="1F4B1A98" w14:textId="77777777" w:rsidR="00067A1E" w:rsidRPr="000D20AA" w:rsidRDefault="00186FB0" w:rsidP="00067A1E">
      <w:pPr>
        <w:pStyle w:val="ListParagraph"/>
        <w:numPr>
          <w:ilvl w:val="0"/>
          <w:numId w:val="1"/>
        </w:numPr>
        <w:spacing w:after="0" w:line="26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Tutvustada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avalikkusele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omapära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põhiväärtusi.</w:t>
      </w:r>
    </w:p>
    <w:p w14:paraId="0376F6E7" w14:textId="77777777" w:rsidR="00067A1E" w:rsidRPr="000D20AA" w:rsidRDefault="00186FB0" w:rsidP="00067A1E">
      <w:pPr>
        <w:pStyle w:val="ListParagraph"/>
        <w:numPr>
          <w:ilvl w:val="0"/>
          <w:numId w:val="1"/>
        </w:numPr>
        <w:spacing w:after="0" w:line="26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Innustada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töötajaid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koostöögruppe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ettevõtlikkusele.</w:t>
      </w:r>
    </w:p>
    <w:p w14:paraId="0E44D6DF" w14:textId="77777777" w:rsidR="00067A1E" w:rsidRPr="000D20AA" w:rsidRDefault="00186FB0" w:rsidP="00067A1E">
      <w:pPr>
        <w:pStyle w:val="ListParagraph"/>
        <w:numPr>
          <w:ilvl w:val="0"/>
          <w:numId w:val="1"/>
        </w:numPr>
        <w:spacing w:after="0" w:line="26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Algatada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heategevuslikke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ettevõtmisi.</w:t>
      </w:r>
    </w:p>
    <w:p w14:paraId="3E918BE7" w14:textId="2C396F72" w:rsidR="00186FB0" w:rsidRPr="000D20AA" w:rsidRDefault="00186FB0" w:rsidP="00067A1E">
      <w:pPr>
        <w:pStyle w:val="ListParagraph"/>
        <w:numPr>
          <w:ilvl w:val="0"/>
          <w:numId w:val="1"/>
        </w:numPr>
        <w:spacing w:after="0" w:line="26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Leida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täiendavad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finantseerimsivõimalused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lasteaia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tegevuskulude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ja</w:t>
      </w:r>
      <w:r w:rsidR="00067A1E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investeeringute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katteks.</w:t>
      </w:r>
    </w:p>
    <w:p w14:paraId="70B0F076" w14:textId="77777777" w:rsidR="00186FB0" w:rsidRPr="000D20AA" w:rsidRDefault="00186FB0" w:rsidP="00186FB0">
      <w:pPr>
        <w:spacing w:after="0" w:line="240" w:lineRule="exact"/>
        <w:ind w:left="75" w:firstLine="720"/>
        <w:rPr>
          <w:rFonts w:ascii="Times New Roman" w:hAnsi="Times New Roman" w:cs="Times New Roman"/>
        </w:rPr>
      </w:pPr>
    </w:p>
    <w:p w14:paraId="4F05CD03" w14:textId="77777777" w:rsidR="00186FB0" w:rsidRPr="000D20AA" w:rsidRDefault="00186FB0" w:rsidP="00186FB0">
      <w:pPr>
        <w:spacing w:after="0" w:line="240" w:lineRule="exact"/>
        <w:ind w:left="75" w:firstLine="720"/>
        <w:rPr>
          <w:rFonts w:ascii="Times New Roman" w:hAnsi="Times New Roman" w:cs="Times New Roman"/>
        </w:rPr>
      </w:pPr>
    </w:p>
    <w:p w14:paraId="710F0DB4" w14:textId="24ED3B3D" w:rsidR="00067A1E" w:rsidRPr="000D20AA" w:rsidRDefault="00186FB0" w:rsidP="00067A1E">
      <w:pPr>
        <w:spacing w:after="0" w:line="346" w:lineRule="exact"/>
        <w:ind w:left="75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i/>
          <w:noProof/>
          <w:color w:val="000000"/>
          <w:sz w:val="24"/>
          <w:u w:val="single"/>
        </w:rPr>
        <w:t>Pikaajali</w:t>
      </w:r>
      <w:r w:rsidR="00067A1E" w:rsidRPr="000D20AA">
        <w:rPr>
          <w:rFonts w:ascii="Times New Roman" w:hAnsi="Times New Roman" w:cs="Times New Roman"/>
          <w:b/>
          <w:i/>
          <w:noProof/>
          <w:color w:val="000000"/>
          <w:sz w:val="24"/>
          <w:u w:val="single"/>
        </w:rPr>
        <w:t>ne perspektiiv (ca kuni 201</w:t>
      </w:r>
      <w:r w:rsidR="006F115A">
        <w:rPr>
          <w:rFonts w:ascii="Times New Roman" w:hAnsi="Times New Roman" w:cs="Times New Roman"/>
          <w:b/>
          <w:i/>
          <w:noProof/>
          <w:color w:val="000000"/>
          <w:sz w:val="24"/>
          <w:u w:val="single"/>
        </w:rPr>
        <w:t>6</w:t>
      </w:r>
      <w:r w:rsidRPr="000D20AA">
        <w:rPr>
          <w:rFonts w:ascii="Times New Roman" w:hAnsi="Times New Roman" w:cs="Times New Roman"/>
          <w:b/>
          <w:i/>
          <w:noProof/>
          <w:color w:val="000000"/>
          <w:sz w:val="24"/>
          <w:u w:val="single"/>
        </w:rPr>
        <w:t>)</w:t>
      </w:r>
    </w:p>
    <w:p w14:paraId="662EC96B" w14:textId="77777777" w:rsidR="00165B3F" w:rsidRPr="000D20AA" w:rsidRDefault="00165B3F" w:rsidP="00165B3F">
      <w:pPr>
        <w:spacing w:after="0" w:line="346" w:lineRule="exact"/>
        <w:outlineLvl w:val="0"/>
        <w:rPr>
          <w:rFonts w:ascii="Times New Roman" w:hAnsi="Times New Roman" w:cs="Times New Roman"/>
          <w:noProof/>
          <w:color w:val="000000"/>
          <w:w w:val="93"/>
          <w:sz w:val="24"/>
          <w:lang w:val="et-EE"/>
        </w:rPr>
      </w:pPr>
    </w:p>
    <w:p w14:paraId="2F4B0C19" w14:textId="733D6049" w:rsidR="00186FB0" w:rsidRPr="000D20AA" w:rsidRDefault="00165B3F" w:rsidP="00165B3F">
      <w:pPr>
        <w:pStyle w:val="ListParagraph"/>
        <w:numPr>
          <w:ilvl w:val="0"/>
          <w:numId w:val="2"/>
        </w:numPr>
        <w:spacing w:after="0" w:line="34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3"/>
          <w:sz w:val="24"/>
          <w:lang w:val="et-EE"/>
        </w:rPr>
        <w:t>Hoida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1</w:t>
      </w:r>
      <w:r w:rsidR="00753AAB">
        <w:rPr>
          <w:rFonts w:ascii="Times New Roman" w:hAnsi="Times New Roman" w:cs="Times New Roman"/>
          <w:noProof/>
          <w:color w:val="000000"/>
          <w:w w:val="93"/>
          <w:sz w:val="24"/>
        </w:rPr>
        <w:t>2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lasteaia rühma 2</w:t>
      </w:r>
      <w:r w:rsidR="00753AAB">
        <w:rPr>
          <w:rFonts w:ascii="Times New Roman" w:hAnsi="Times New Roman" w:cs="Times New Roman"/>
          <w:noProof/>
          <w:color w:val="000000"/>
          <w:w w:val="93"/>
          <w:sz w:val="24"/>
        </w:rPr>
        <w:t>4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0</w:t>
      </w:r>
      <w:r w:rsidR="00186FB0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-le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lapsele.</w:t>
      </w:r>
    </w:p>
    <w:p w14:paraId="5A4F537A" w14:textId="08E2618C" w:rsidR="00067A1E" w:rsidRPr="000D20AA" w:rsidRDefault="00186FB0" w:rsidP="00165B3F">
      <w:pPr>
        <w:pStyle w:val="ListParagraph"/>
        <w:numPr>
          <w:ilvl w:val="0"/>
          <w:numId w:val="2"/>
        </w:numPr>
        <w:tabs>
          <w:tab w:val="left" w:pos="795"/>
          <w:tab w:val="left" w:pos="1945"/>
          <w:tab w:val="left" w:pos="4141"/>
          <w:tab w:val="left" w:pos="5385"/>
          <w:tab w:val="left" w:pos="5775"/>
          <w:tab w:val="left" w:pos="6952"/>
          <w:tab w:val="left" w:pos="8128"/>
        </w:tabs>
        <w:spacing w:after="0" w:line="413" w:lineRule="exact"/>
        <w:rPr>
          <w:rFonts w:ascii="Times New Roman" w:hAnsi="Times New Roman" w:cs="Times New Roman"/>
          <w:noProof/>
          <w:color w:val="000000"/>
          <w:w w:val="97"/>
          <w:sz w:val="24"/>
        </w:rPr>
      </w:pP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Juurutada</w:t>
      </w:r>
      <w:r w:rsidR="00067A1E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keskkonnateadlikku,</w:t>
      </w:r>
      <w:r w:rsidR="00067A1E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tervislikku</w:t>
      </w:r>
      <w:r w:rsidR="00067A1E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ja</w:t>
      </w:r>
      <w:r w:rsidR="00067A1E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säästlikku</w:t>
      </w:r>
      <w:r w:rsidR="00067A1E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mõtteviisi</w:t>
      </w:r>
      <w:r w:rsidR="00067A1E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kõigis</w:t>
      </w:r>
      <w:r w:rsidR="00067A1E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valdkondades.</w:t>
      </w:r>
      <w:r w:rsidR="00067A1E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</w:t>
      </w:r>
    </w:p>
    <w:p w14:paraId="6AD562F4" w14:textId="30426855" w:rsidR="00186FB0" w:rsidRPr="000D20AA" w:rsidRDefault="00186FB0" w:rsidP="00165B3F">
      <w:pPr>
        <w:pStyle w:val="ListParagraph"/>
        <w:numPr>
          <w:ilvl w:val="0"/>
          <w:numId w:val="2"/>
        </w:numPr>
        <w:tabs>
          <w:tab w:val="left" w:pos="795"/>
          <w:tab w:val="left" w:pos="1945"/>
          <w:tab w:val="left" w:pos="4141"/>
          <w:tab w:val="left" w:pos="5385"/>
          <w:tab w:val="left" w:pos="5775"/>
          <w:tab w:val="left" w:pos="6952"/>
          <w:tab w:val="left" w:pos="8128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Juurutada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väärtuskasvatuse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kontseptsioon.</w:t>
      </w:r>
    </w:p>
    <w:p w14:paraId="17421198" w14:textId="0569A9BE" w:rsidR="00186FB0" w:rsidRPr="000D20AA" w:rsidRDefault="00186FB0" w:rsidP="00165B3F">
      <w:pPr>
        <w:pStyle w:val="ListParagraph"/>
        <w:numPr>
          <w:ilvl w:val="0"/>
          <w:numId w:val="2"/>
        </w:numPr>
        <w:tabs>
          <w:tab w:val="left" w:pos="795"/>
        </w:tabs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Viia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projektõppe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meetod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kõigisse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rühmadesse.</w:t>
      </w:r>
    </w:p>
    <w:p w14:paraId="2C6A28C3" w14:textId="77777777" w:rsidR="00165B3F" w:rsidRPr="000D20AA" w:rsidRDefault="00186FB0" w:rsidP="00165B3F">
      <w:pPr>
        <w:pStyle w:val="ListParagraph"/>
        <w:numPr>
          <w:ilvl w:val="0"/>
          <w:numId w:val="2"/>
        </w:numPr>
        <w:tabs>
          <w:tab w:val="left" w:pos="795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lastRenderedPageBreak/>
        <w:t>Tutvustada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järepidevalt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teadlikult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eripära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põhiväärtusi.</w:t>
      </w:r>
    </w:p>
    <w:p w14:paraId="3A978842" w14:textId="77777777" w:rsidR="00165B3F" w:rsidRPr="000D20AA" w:rsidRDefault="00186FB0" w:rsidP="00165B3F">
      <w:pPr>
        <w:pStyle w:val="ListParagraph"/>
        <w:numPr>
          <w:ilvl w:val="0"/>
          <w:numId w:val="2"/>
        </w:numPr>
        <w:tabs>
          <w:tab w:val="left" w:pos="795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Arendada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koostööd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lastevanematega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parema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õpikeskkonna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loomiseks.</w:t>
      </w:r>
    </w:p>
    <w:p w14:paraId="46B19A16" w14:textId="77777777" w:rsidR="00165B3F" w:rsidRPr="000D20AA" w:rsidRDefault="00186FB0" w:rsidP="00165B3F">
      <w:pPr>
        <w:pStyle w:val="ListParagraph"/>
        <w:numPr>
          <w:ilvl w:val="0"/>
          <w:numId w:val="2"/>
        </w:numPr>
        <w:tabs>
          <w:tab w:val="left" w:pos="795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Kaasata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koostöögruppe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tegevustesse.</w:t>
      </w:r>
    </w:p>
    <w:p w14:paraId="10734E2C" w14:textId="5AED7ADA" w:rsidR="00186FB0" w:rsidRPr="000D20AA" w:rsidRDefault="00186FB0" w:rsidP="00165B3F">
      <w:pPr>
        <w:pStyle w:val="ListParagraph"/>
        <w:numPr>
          <w:ilvl w:val="0"/>
          <w:numId w:val="2"/>
        </w:numPr>
        <w:tabs>
          <w:tab w:val="left" w:pos="795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Võimaldada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koostöös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="00165B3F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Edu Valem Erakooliga 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mitmekesiseid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huviringe.</w:t>
      </w:r>
    </w:p>
    <w:p w14:paraId="328ABA30" w14:textId="6D084C11" w:rsidR="00186FB0" w:rsidRPr="000D20AA" w:rsidRDefault="00186FB0" w:rsidP="00165B3F">
      <w:pPr>
        <w:pStyle w:val="ListParagraph"/>
        <w:numPr>
          <w:ilvl w:val="0"/>
          <w:numId w:val="2"/>
        </w:numPr>
        <w:tabs>
          <w:tab w:val="left" w:pos="795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Viia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koolieelne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ettevalmistus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läbi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="00165B3F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Edu Valem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eelkoolis.</w:t>
      </w:r>
    </w:p>
    <w:p w14:paraId="0F1592DD" w14:textId="2C687729" w:rsidR="00186FB0" w:rsidRPr="000D20AA" w:rsidRDefault="00186FB0" w:rsidP="00165B3F">
      <w:pPr>
        <w:pStyle w:val="ListParagraph"/>
        <w:numPr>
          <w:ilvl w:val="0"/>
          <w:numId w:val="2"/>
        </w:numPr>
        <w:tabs>
          <w:tab w:val="left" w:pos="795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Leida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täiendavaid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võimalusi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lasteaiale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õppevahendite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soetamisel.</w:t>
      </w:r>
    </w:p>
    <w:p w14:paraId="49AFF071" w14:textId="093C37A1" w:rsidR="00186FB0" w:rsidRPr="000D20AA" w:rsidRDefault="00186FB0" w:rsidP="00165B3F">
      <w:pPr>
        <w:pStyle w:val="ListParagraph"/>
        <w:numPr>
          <w:ilvl w:val="0"/>
          <w:numId w:val="2"/>
        </w:numPr>
        <w:tabs>
          <w:tab w:val="left" w:pos="795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Leida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täiendavaid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võimalusi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investeeringutoetuste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kaasamisel.</w:t>
      </w:r>
    </w:p>
    <w:p w14:paraId="7DA7F5D0" w14:textId="77777777" w:rsidR="00186FB0" w:rsidRPr="000D20AA" w:rsidRDefault="00186FB0" w:rsidP="00186FB0">
      <w:pPr>
        <w:spacing w:after="0" w:line="240" w:lineRule="exact"/>
        <w:ind w:left="75" w:firstLine="360"/>
        <w:rPr>
          <w:rFonts w:ascii="Times New Roman" w:hAnsi="Times New Roman" w:cs="Times New Roman"/>
        </w:rPr>
      </w:pPr>
    </w:p>
    <w:p w14:paraId="2F8E39CE" w14:textId="77777777" w:rsidR="00186FB0" w:rsidRPr="000D20AA" w:rsidRDefault="00186FB0" w:rsidP="00186FB0">
      <w:pPr>
        <w:spacing w:after="0" w:line="240" w:lineRule="exact"/>
        <w:ind w:left="75" w:firstLine="360"/>
        <w:rPr>
          <w:rFonts w:ascii="Times New Roman" w:hAnsi="Times New Roman" w:cs="Times New Roman"/>
        </w:rPr>
      </w:pPr>
    </w:p>
    <w:p w14:paraId="7E4C5672" w14:textId="77777777" w:rsidR="00186FB0" w:rsidRPr="000D20AA" w:rsidRDefault="00186FB0" w:rsidP="00186FB0">
      <w:pPr>
        <w:spacing w:after="0" w:line="240" w:lineRule="exact"/>
        <w:ind w:left="75" w:firstLine="360"/>
        <w:rPr>
          <w:rFonts w:ascii="Times New Roman" w:hAnsi="Times New Roman" w:cs="Times New Roman"/>
        </w:rPr>
      </w:pPr>
    </w:p>
    <w:p w14:paraId="519D3F9C" w14:textId="4794A809" w:rsidR="00186FB0" w:rsidRPr="000D20AA" w:rsidRDefault="00186FB0" w:rsidP="00186FB0">
      <w:pPr>
        <w:spacing w:after="0" w:line="372" w:lineRule="exact"/>
        <w:ind w:left="75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101"/>
          <w:sz w:val="28"/>
        </w:rPr>
        <w:t>4.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101"/>
          <w:sz w:val="28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101"/>
          <w:sz w:val="28"/>
        </w:rPr>
        <w:t>Personal</w:t>
      </w:r>
    </w:p>
    <w:p w14:paraId="189E289A" w14:textId="77777777" w:rsidR="00186FB0" w:rsidRPr="000D20AA" w:rsidRDefault="00186FB0" w:rsidP="00186FB0">
      <w:pPr>
        <w:spacing w:after="0" w:line="235" w:lineRule="exact"/>
        <w:ind w:left="75"/>
        <w:rPr>
          <w:rFonts w:ascii="Times New Roman" w:hAnsi="Times New Roman" w:cs="Times New Roman"/>
        </w:rPr>
      </w:pPr>
    </w:p>
    <w:p w14:paraId="3A35A78C" w14:textId="32101715" w:rsidR="00186FB0" w:rsidRDefault="00186FB0" w:rsidP="00165B3F">
      <w:pPr>
        <w:spacing w:after="0" w:line="266" w:lineRule="exact"/>
        <w:ind w:left="75"/>
        <w:rPr>
          <w:rFonts w:ascii="Times New Roman" w:hAnsi="Times New Roman" w:cs="Times New Roman"/>
          <w:noProof/>
          <w:color w:val="000000"/>
          <w:w w:val="96"/>
          <w:sz w:val="24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personali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koosseis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vastab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üldjuhul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vajadustele: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õpetajad/töötajad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oma</w:t>
      </w:r>
      <w:r w:rsidR="00165B3F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ala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professionaalid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vastavad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kvalifikatsiooninõuetele.</w:t>
      </w:r>
    </w:p>
    <w:p w14:paraId="6D73AB6F" w14:textId="77777777" w:rsidR="009B72C3" w:rsidRDefault="009B72C3" w:rsidP="00165B3F">
      <w:pPr>
        <w:spacing w:after="0" w:line="266" w:lineRule="exact"/>
        <w:ind w:left="75"/>
        <w:rPr>
          <w:rFonts w:ascii="Times New Roman" w:hAnsi="Times New Roman" w:cs="Times New Roman"/>
          <w:noProof/>
          <w:color w:val="000000"/>
          <w:w w:val="96"/>
          <w:sz w:val="24"/>
        </w:rPr>
      </w:pPr>
    </w:p>
    <w:p w14:paraId="65DB9A87" w14:textId="77777777" w:rsidR="009B72C3" w:rsidRPr="009B72C3" w:rsidRDefault="009B72C3" w:rsidP="009B72C3">
      <w:pPr>
        <w:autoSpaceDE w:val="0"/>
        <w:autoSpaceDN w:val="0"/>
        <w:adjustRightInd w:val="0"/>
        <w:spacing w:after="240" w:line="240" w:lineRule="auto"/>
        <w:rPr>
          <w:rFonts w:ascii="Times" w:hAnsi="Times" w:cs="Times"/>
          <w:kern w:val="0"/>
          <w:sz w:val="24"/>
          <w:szCs w:val="24"/>
        </w:rPr>
      </w:pPr>
      <w:proofErr w:type="spellStart"/>
      <w:r w:rsidRPr="009B72C3">
        <w:rPr>
          <w:rFonts w:ascii="Times" w:hAnsi="Times" w:cs="Times"/>
          <w:kern w:val="0"/>
          <w:sz w:val="24"/>
          <w:szCs w:val="24"/>
        </w:rPr>
        <w:t>Lasteaeda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juhib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lasteaia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direktor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,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järgides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lasteaia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pidaja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proofErr w:type="gramStart"/>
      <w:r w:rsidRPr="009B72C3">
        <w:rPr>
          <w:rFonts w:ascii="Times" w:hAnsi="Times" w:cs="Times"/>
          <w:kern w:val="0"/>
          <w:sz w:val="24"/>
          <w:szCs w:val="24"/>
        </w:rPr>
        <w:t>ja</w:t>
      </w:r>
      <w:proofErr w:type="spellEnd"/>
      <w:proofErr w:type="gram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lasteaia</w:t>
      </w:r>
      <w:proofErr w:type="spellEnd"/>
      <w:r>
        <w:rPr>
          <w:rFonts w:ascii="Times" w:hAnsi="Times" w:cs="Times"/>
          <w:kern w:val="0"/>
          <w:sz w:val="32"/>
          <w:szCs w:val="32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nõukogu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seaduslikke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korraldusi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>.</w:t>
      </w:r>
    </w:p>
    <w:p w14:paraId="25BBB88A" w14:textId="77777777" w:rsidR="009B72C3" w:rsidRPr="009B72C3" w:rsidRDefault="009B72C3" w:rsidP="009B72C3">
      <w:pPr>
        <w:autoSpaceDE w:val="0"/>
        <w:autoSpaceDN w:val="0"/>
        <w:adjustRightInd w:val="0"/>
        <w:spacing w:after="240" w:line="240" w:lineRule="auto"/>
        <w:rPr>
          <w:rFonts w:ascii="Times" w:hAnsi="Times" w:cs="Times"/>
          <w:kern w:val="0"/>
          <w:sz w:val="24"/>
          <w:szCs w:val="24"/>
        </w:rPr>
      </w:pPr>
      <w:proofErr w:type="spellStart"/>
      <w:proofErr w:type="gramStart"/>
      <w:r w:rsidRPr="009B72C3">
        <w:rPr>
          <w:rFonts w:ascii="Times" w:hAnsi="Times" w:cs="Times"/>
          <w:kern w:val="0"/>
          <w:sz w:val="24"/>
          <w:szCs w:val="24"/>
        </w:rPr>
        <w:t>Eralasteaed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Kalli-kalli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peab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eriti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oluliseks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tõhusat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meeskonnatööd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>.</w:t>
      </w:r>
      <w:proofErr w:type="gram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Töötajate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värbamisel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proofErr w:type="gramStart"/>
      <w:r w:rsidRPr="009B72C3">
        <w:rPr>
          <w:rFonts w:ascii="Times" w:hAnsi="Times" w:cs="Times"/>
          <w:kern w:val="0"/>
          <w:sz w:val="24"/>
          <w:szCs w:val="24"/>
        </w:rPr>
        <w:t>ja</w:t>
      </w:r>
      <w:proofErr w:type="spellEnd"/>
      <w:proofErr w:type="gram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rühmadesse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paigutamisel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püütakse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hoolega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arvestada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inimeste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omavahelise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sobivusega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.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Meeskonna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tunnet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luuakse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läbi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töötajate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kaasamise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lasteaiatöö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kavandamisse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proofErr w:type="gramStart"/>
      <w:r w:rsidRPr="009B72C3">
        <w:rPr>
          <w:rFonts w:ascii="Times" w:hAnsi="Times" w:cs="Times"/>
          <w:kern w:val="0"/>
          <w:sz w:val="24"/>
          <w:szCs w:val="24"/>
        </w:rPr>
        <w:t>ja</w:t>
      </w:r>
      <w:proofErr w:type="spellEnd"/>
      <w:proofErr w:type="gram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arendamisse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ning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personali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ühisürituste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B72C3">
        <w:rPr>
          <w:rFonts w:ascii="Times" w:hAnsi="Times" w:cs="Times"/>
          <w:kern w:val="0"/>
          <w:sz w:val="24"/>
          <w:szCs w:val="24"/>
        </w:rPr>
        <w:t>korraldamise</w:t>
      </w:r>
      <w:proofErr w:type="spellEnd"/>
      <w:r w:rsidRPr="009B72C3">
        <w:rPr>
          <w:rFonts w:ascii="Times" w:hAnsi="Times" w:cs="Times"/>
          <w:kern w:val="0"/>
          <w:sz w:val="24"/>
          <w:szCs w:val="24"/>
        </w:rPr>
        <w:t>.</w:t>
      </w:r>
    </w:p>
    <w:p w14:paraId="0984C5BA" w14:textId="77777777" w:rsidR="009B72C3" w:rsidRPr="000D20AA" w:rsidRDefault="009B72C3" w:rsidP="00165B3F">
      <w:pPr>
        <w:spacing w:after="0" w:line="266" w:lineRule="exact"/>
        <w:ind w:left="75"/>
        <w:rPr>
          <w:rFonts w:ascii="Times New Roman" w:hAnsi="Times New Roman" w:cs="Times New Roman"/>
        </w:rPr>
      </w:pPr>
    </w:p>
    <w:p w14:paraId="560A2965" w14:textId="0768F2E4" w:rsidR="00C8193E" w:rsidRPr="000D20AA" w:rsidRDefault="00186FB0" w:rsidP="00C8193E">
      <w:pPr>
        <w:spacing w:after="0" w:line="413" w:lineRule="exact"/>
        <w:ind w:left="75" w:firstLine="6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Lasteaias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="00302190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5</w:t>
      </w:r>
      <w:r w:rsidR="008658ED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4</w:t>
      </w:r>
      <w:r w:rsidR="00302190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töötajat:</w:t>
      </w:r>
    </w:p>
    <w:p w14:paraId="136017C3" w14:textId="77777777" w:rsidR="00C8193E" w:rsidRPr="000D20AA" w:rsidRDefault="00186FB0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direktor;</w:t>
      </w:r>
    </w:p>
    <w:p w14:paraId="316FF154" w14:textId="77777777" w:rsidR="00C8193E" w:rsidRPr="000D20AA" w:rsidRDefault="00186FB0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õppejuht;</w:t>
      </w:r>
    </w:p>
    <w:p w14:paraId="44017CD0" w14:textId="7EF6F29B" w:rsidR="00C8193E" w:rsidRPr="000D20AA" w:rsidRDefault="00C8193E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1</w:t>
      </w:r>
      <w:r w:rsidR="00302190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4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lasteaiaõpetajat;</w:t>
      </w:r>
    </w:p>
    <w:p w14:paraId="4B90C8FB" w14:textId="77777777" w:rsidR="00C8193E" w:rsidRPr="000D20AA" w:rsidRDefault="00C8193E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23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lasteaiaõpetaja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abi;</w:t>
      </w:r>
    </w:p>
    <w:p w14:paraId="49ACEDFA" w14:textId="77777777" w:rsidR="00C8193E" w:rsidRPr="000D20AA" w:rsidRDefault="00186FB0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liikumisõpetaja;</w:t>
      </w:r>
    </w:p>
    <w:p w14:paraId="4211892A" w14:textId="77777777" w:rsidR="00302190" w:rsidRPr="000D20AA" w:rsidRDefault="00186FB0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  <w:noProof/>
          <w:color w:val="000000"/>
          <w:sz w:val="24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muusikaõpetaja;</w:t>
      </w:r>
      <w:bookmarkStart w:id="6" w:name="6"/>
      <w:bookmarkEnd w:id="6"/>
    </w:p>
    <w:p w14:paraId="69701A1B" w14:textId="6B020F3E" w:rsidR="00302190" w:rsidRPr="000D20AA" w:rsidRDefault="00302190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  <w:noProof/>
          <w:color w:val="000000"/>
          <w:sz w:val="24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tantsuõpetaja;</w:t>
      </w:r>
    </w:p>
    <w:p w14:paraId="490F9E2F" w14:textId="2BB20A1D" w:rsidR="00302190" w:rsidRPr="000D20AA" w:rsidRDefault="00302190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  <w:noProof/>
          <w:color w:val="000000"/>
          <w:sz w:val="24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maleõpetaja;</w:t>
      </w:r>
    </w:p>
    <w:p w14:paraId="311259A8" w14:textId="07443362" w:rsidR="00302190" w:rsidRPr="000D20AA" w:rsidRDefault="00302190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eesti keele õpetaja</w:t>
      </w:r>
    </w:p>
    <w:p w14:paraId="1D2304D1" w14:textId="35C7DFC2" w:rsidR="00186FB0" w:rsidRPr="000D20AA" w:rsidRDefault="00186FB0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  <w:noProof/>
          <w:color w:val="000000"/>
          <w:sz w:val="24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logopeed;</w:t>
      </w:r>
    </w:p>
    <w:p w14:paraId="5368C231" w14:textId="77777777" w:rsidR="00302190" w:rsidRPr="000D20AA" w:rsidRDefault="00302190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psühholoog;</w:t>
      </w:r>
    </w:p>
    <w:p w14:paraId="637C987F" w14:textId="05E1E5BC" w:rsidR="00186FB0" w:rsidRPr="000D20AA" w:rsidRDefault="00302190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  <w:noProof/>
          <w:color w:val="000000"/>
          <w:w w:val="97"/>
          <w:sz w:val="24"/>
        </w:rPr>
      </w:pPr>
      <w:proofErr w:type="gramStart"/>
      <w:r w:rsidRPr="000D20AA">
        <w:rPr>
          <w:rFonts w:ascii="Times New Roman" w:hAnsi="Times New Roman" w:cs="Times New Roman"/>
        </w:rPr>
        <w:t xml:space="preserve">6 </w:t>
      </w:r>
      <w:r w:rsidR="00186FB0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söögitoa</w:t>
      </w:r>
      <w:proofErr w:type="gramEnd"/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töötajat</w:t>
      </w:r>
      <w:r w:rsidR="00186FB0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.</w:t>
      </w:r>
    </w:p>
    <w:p w14:paraId="463702FC" w14:textId="65827370" w:rsidR="00302190" w:rsidRPr="000D20AA" w:rsidRDefault="00566F58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M</w:t>
      </w:r>
      <w:r w:rsidR="00302190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ajahaldur</w:t>
      </w:r>
    </w:p>
    <w:p w14:paraId="5AF9D670" w14:textId="3A11AEBA" w:rsidR="00566F58" w:rsidRPr="000D20AA" w:rsidRDefault="00566F58" w:rsidP="00302190">
      <w:pPr>
        <w:pStyle w:val="ListParagraph"/>
        <w:numPr>
          <w:ilvl w:val="0"/>
          <w:numId w:val="3"/>
        </w:numPr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sekretär</w:t>
      </w:r>
    </w:p>
    <w:p w14:paraId="332F925F" w14:textId="11B48E40" w:rsidR="00186FB0" w:rsidRPr="000D20AA" w:rsidRDefault="00186FB0" w:rsidP="00DD18D5">
      <w:pPr>
        <w:spacing w:after="0" w:line="393" w:lineRule="exact"/>
        <w:ind w:left="76"/>
        <w:rPr>
          <w:rFonts w:ascii="Times New Roman" w:hAnsi="Times New Roman" w:cs="Times New Roman"/>
        </w:rPr>
      </w:pPr>
      <w:proofErr w:type="gramStart"/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Personalile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loodud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erinevad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arenguvõimalused,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kaasates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nad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sisehindamisprotsessi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ja</w:t>
      </w:r>
      <w:r w:rsidR="00DD18D5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lastRenderedPageBreak/>
        <w:t>õppe-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arengukava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uuendamisse.</w:t>
      </w:r>
      <w:proofErr w:type="gramEnd"/>
    </w:p>
    <w:p w14:paraId="4417ECD2" w14:textId="2FE609E9" w:rsidR="00DD18D5" w:rsidRPr="000D20AA" w:rsidRDefault="00186FB0" w:rsidP="00186FB0">
      <w:pPr>
        <w:spacing w:after="0" w:line="413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Õpetajad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motiveeritud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omavad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teadmisi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oskusi,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mis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tagavad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õppe-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ja</w:t>
      </w:r>
      <w:r w:rsidR="00DD18D5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kasvatusprotsessi</w:t>
      </w:r>
      <w:r w:rsidR="00DD18D5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eduka</w:t>
      </w:r>
      <w:r w:rsidR="00DD18D5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juhtimise,</w:t>
      </w:r>
      <w:r w:rsidR="00DD18D5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lähtudes</w:t>
      </w:r>
      <w:r w:rsidR="00DD18D5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lapse</w:t>
      </w:r>
      <w:r w:rsidR="00DD18D5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igakülgsest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arengust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ja</w:t>
      </w:r>
      <w:r w:rsidR="00DD18D5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individuaalsusest.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proofErr w:type="gramStart"/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Õpetajatel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võimalus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oma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teadmisi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oskusi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erinevatel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koolitustel</w:t>
      </w:r>
      <w:r w:rsidR="00DD18D5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täiendada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seejärel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saadud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ideid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kolleegidega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jagada.</w:t>
      </w:r>
      <w:proofErr w:type="gramEnd"/>
    </w:p>
    <w:p w14:paraId="4D863EF1" w14:textId="44C5DDDB" w:rsidR="00186FB0" w:rsidRPr="000D20AA" w:rsidRDefault="00186FB0" w:rsidP="00186FB0">
      <w:pPr>
        <w:spacing w:after="0" w:line="413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Õpetajad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lapse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arengu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suunajad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arengut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toetava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keskkonna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loojad,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kelle</w:t>
      </w:r>
    </w:p>
    <w:p w14:paraId="32298C4D" w14:textId="22B5050C" w:rsidR="00186FB0" w:rsidRPr="000D20AA" w:rsidRDefault="00186FB0" w:rsidP="00186FB0">
      <w:pPr>
        <w:spacing w:after="0" w:line="413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ülesandeks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on:</w:t>
      </w:r>
    </w:p>
    <w:p w14:paraId="7EF83D43" w14:textId="451D5650" w:rsidR="00186FB0" w:rsidRPr="000D20AA" w:rsidRDefault="00186FB0" w:rsidP="00DD18D5">
      <w:pPr>
        <w:pStyle w:val="ListParagraph"/>
        <w:numPr>
          <w:ilvl w:val="0"/>
          <w:numId w:val="4"/>
        </w:numPr>
        <w:tabs>
          <w:tab w:val="left" w:pos="1146"/>
        </w:tabs>
        <w:spacing w:after="0" w:line="43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luua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mitmekülgne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mängu-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õpikeskkond;</w:t>
      </w:r>
    </w:p>
    <w:p w14:paraId="4F32AA34" w14:textId="77777777" w:rsidR="00DD18D5" w:rsidRPr="000D20AA" w:rsidRDefault="00186FB0" w:rsidP="00DD18D5">
      <w:pPr>
        <w:pStyle w:val="ListParagraph"/>
        <w:numPr>
          <w:ilvl w:val="0"/>
          <w:numId w:val="4"/>
        </w:numPr>
        <w:tabs>
          <w:tab w:val="left" w:pos="1079"/>
        </w:tabs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õppimise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õpetamise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meetodeid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täiustada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arendada;</w:t>
      </w:r>
    </w:p>
    <w:p w14:paraId="0289676E" w14:textId="77777777" w:rsidR="00DD18D5" w:rsidRPr="000D20AA" w:rsidRDefault="00186FB0" w:rsidP="00DD18D5">
      <w:pPr>
        <w:pStyle w:val="ListParagraph"/>
        <w:numPr>
          <w:ilvl w:val="0"/>
          <w:numId w:val="4"/>
        </w:numPr>
        <w:tabs>
          <w:tab w:val="left" w:pos="1079"/>
        </w:tabs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arvestada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võimeid,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õpitava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jõukohasust;</w:t>
      </w:r>
    </w:p>
    <w:p w14:paraId="192AB4D5" w14:textId="77777777" w:rsidR="00DD18D5" w:rsidRPr="000D20AA" w:rsidRDefault="00186FB0" w:rsidP="00DD18D5">
      <w:pPr>
        <w:pStyle w:val="ListParagraph"/>
        <w:numPr>
          <w:ilvl w:val="0"/>
          <w:numId w:val="4"/>
        </w:numPr>
        <w:tabs>
          <w:tab w:val="left" w:pos="1079"/>
        </w:tabs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jälgida,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et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õpetamise/õppimise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protsess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mänguline;</w:t>
      </w:r>
    </w:p>
    <w:p w14:paraId="6983A151" w14:textId="77777777" w:rsidR="00DD18D5" w:rsidRPr="000D20AA" w:rsidRDefault="00186FB0" w:rsidP="00DD18D5">
      <w:pPr>
        <w:pStyle w:val="ListParagraph"/>
        <w:numPr>
          <w:ilvl w:val="0"/>
          <w:numId w:val="4"/>
        </w:numPr>
        <w:tabs>
          <w:tab w:val="left" w:pos="1079"/>
        </w:tabs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tagada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päevarütm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hoolitseda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laste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vajaduste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eest;</w:t>
      </w:r>
    </w:p>
    <w:p w14:paraId="73360DED" w14:textId="77777777" w:rsidR="00DD18D5" w:rsidRPr="000D20AA" w:rsidRDefault="00186FB0" w:rsidP="00DD18D5">
      <w:pPr>
        <w:pStyle w:val="ListParagraph"/>
        <w:numPr>
          <w:ilvl w:val="0"/>
          <w:numId w:val="4"/>
        </w:numPr>
        <w:tabs>
          <w:tab w:val="left" w:pos="1079"/>
        </w:tabs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planeerida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organiseerida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lapse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ümbritsevast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elust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laste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huvist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tulenevaid</w:t>
      </w:r>
      <w:r w:rsidR="00DD18D5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projekte;</w:t>
      </w:r>
    </w:p>
    <w:p w14:paraId="773E0E92" w14:textId="463393AC" w:rsidR="00DD18D5" w:rsidRPr="000D20AA" w:rsidRDefault="00186FB0" w:rsidP="00DD18D5">
      <w:pPr>
        <w:pStyle w:val="ListParagraph"/>
        <w:numPr>
          <w:ilvl w:val="0"/>
          <w:numId w:val="4"/>
        </w:numPr>
        <w:tabs>
          <w:tab w:val="left" w:pos="1079"/>
        </w:tabs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luua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="00DD18D5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Edu Valemi-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omane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õppe-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kasvatustöö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mudel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laste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õppimise/õpetamise</w:t>
      </w:r>
      <w:r w:rsidR="00DD18D5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protsessi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jälgimiseks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mõjutamiseks;</w:t>
      </w:r>
    </w:p>
    <w:p w14:paraId="7185F174" w14:textId="036338FB" w:rsidR="00186FB0" w:rsidRPr="000D20AA" w:rsidRDefault="00186FB0" w:rsidP="00DD18D5">
      <w:pPr>
        <w:pStyle w:val="ListParagraph"/>
        <w:numPr>
          <w:ilvl w:val="0"/>
          <w:numId w:val="4"/>
        </w:numPr>
        <w:tabs>
          <w:tab w:val="left" w:pos="1079"/>
        </w:tabs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laste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arengu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toetamisel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teha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koostööd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lastevanemate,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spetsialistide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ja</w:t>
      </w:r>
      <w:r w:rsidR="00DD18D5" w:rsidRPr="000D20AA">
        <w:rPr>
          <w:rFonts w:ascii="Times New Roman" w:hAnsi="Times New Roman" w:cs="Times New Roman"/>
        </w:rPr>
        <w:t xml:space="preserve"> </w:t>
      </w:r>
      <w:r w:rsidR="00DD18D5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Edu Valem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Erakooli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õpetajatega.</w:t>
      </w:r>
    </w:p>
    <w:p w14:paraId="68480121" w14:textId="77777777" w:rsidR="00DD18D5" w:rsidRPr="000D20AA" w:rsidRDefault="00186FB0" w:rsidP="00DD18D5">
      <w:pPr>
        <w:spacing w:after="0" w:line="418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Direktor:</w:t>
      </w:r>
    </w:p>
    <w:p w14:paraId="032F4E91" w14:textId="77777777" w:rsidR="00DD18D5" w:rsidRPr="000D20AA" w:rsidRDefault="00186FB0" w:rsidP="00DD18D5">
      <w:pPr>
        <w:pStyle w:val="ListParagraph"/>
        <w:numPr>
          <w:ilvl w:val="0"/>
          <w:numId w:val="5"/>
        </w:num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teeb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meeskonnatööd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kaasates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kogu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personali;</w:t>
      </w:r>
    </w:p>
    <w:p w14:paraId="004D3D69" w14:textId="77777777" w:rsidR="00DD18D5" w:rsidRPr="000D20AA" w:rsidRDefault="00186FB0" w:rsidP="00DD18D5">
      <w:pPr>
        <w:pStyle w:val="ListParagraph"/>
        <w:numPr>
          <w:ilvl w:val="0"/>
          <w:numId w:val="5"/>
        </w:num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tagab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võimalikult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head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töötingimused,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tunneb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seadusandlust,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järgib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õigusakte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ja</w:t>
      </w:r>
      <w:r w:rsidR="00DD18D5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põhikirja;</w:t>
      </w:r>
    </w:p>
    <w:p w14:paraId="3B24D5DF" w14:textId="77777777" w:rsidR="00DD18D5" w:rsidRPr="000D20AA" w:rsidRDefault="00186FB0" w:rsidP="00DD18D5">
      <w:pPr>
        <w:pStyle w:val="ListParagraph"/>
        <w:numPr>
          <w:ilvl w:val="0"/>
          <w:numId w:val="5"/>
        </w:num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töötab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välja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sisehindamise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põhimõtted;</w:t>
      </w:r>
    </w:p>
    <w:p w14:paraId="74B03616" w14:textId="77777777" w:rsidR="00DD18D5" w:rsidRPr="000D20AA" w:rsidRDefault="00186FB0" w:rsidP="00DD18D5">
      <w:pPr>
        <w:pStyle w:val="ListParagraph"/>
        <w:numPr>
          <w:ilvl w:val="0"/>
          <w:numId w:val="5"/>
        </w:num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ergutab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jätkuvalt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töötajaid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enesetäiendamisele,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ametijärgu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tõstmisele;</w:t>
      </w:r>
    </w:p>
    <w:p w14:paraId="23FC0335" w14:textId="77777777" w:rsidR="00DD18D5" w:rsidRPr="000D20AA" w:rsidRDefault="00186FB0" w:rsidP="00DD18D5">
      <w:pPr>
        <w:pStyle w:val="ListParagraph"/>
        <w:numPr>
          <w:ilvl w:val="0"/>
          <w:numId w:val="5"/>
        </w:num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tõhustab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koostööd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nõukogu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teiste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lastevanematega;</w:t>
      </w:r>
    </w:p>
    <w:p w14:paraId="4BF799C5" w14:textId="1613DDC0" w:rsidR="00186FB0" w:rsidRPr="00922E11" w:rsidRDefault="00186FB0" w:rsidP="00DD18D5">
      <w:pPr>
        <w:pStyle w:val="ListParagraph"/>
        <w:numPr>
          <w:ilvl w:val="0"/>
          <w:numId w:val="5"/>
        </w:num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jätkab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töö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tutvustamist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väljaspool.</w:t>
      </w:r>
    </w:p>
    <w:p w14:paraId="3E79C977" w14:textId="6E672869" w:rsidR="00922E11" w:rsidRPr="00922E11" w:rsidRDefault="00922E11" w:rsidP="00922E11">
      <w:pPr>
        <w:autoSpaceDE w:val="0"/>
        <w:autoSpaceDN w:val="0"/>
        <w:adjustRightInd w:val="0"/>
        <w:spacing w:after="240" w:line="240" w:lineRule="auto"/>
        <w:rPr>
          <w:rFonts w:ascii="Times New Roman" w:hAnsi="Times New Roman" w:cs="Times New Roman"/>
          <w:sz w:val="28"/>
          <w:szCs w:val="28"/>
        </w:rPr>
      </w:pPr>
      <w:r w:rsidRPr="00922E11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922E11">
        <w:rPr>
          <w:rFonts w:ascii="Times New Roman" w:hAnsi="Times New Roman" w:cs="Times New Roman"/>
          <w:b/>
          <w:bCs/>
          <w:kern w:val="0"/>
          <w:sz w:val="28"/>
          <w:szCs w:val="28"/>
        </w:rPr>
        <w:t>Materiaalsed</w:t>
      </w:r>
      <w:proofErr w:type="spellEnd"/>
      <w:r w:rsidRPr="00922E11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</w:t>
      </w:r>
      <w:proofErr w:type="spellStart"/>
      <w:r w:rsidRPr="00922E11">
        <w:rPr>
          <w:rFonts w:ascii="Times New Roman" w:hAnsi="Times New Roman" w:cs="Times New Roman"/>
          <w:b/>
          <w:bCs/>
          <w:kern w:val="0"/>
          <w:sz w:val="28"/>
          <w:szCs w:val="28"/>
        </w:rPr>
        <w:t>ressursid</w:t>
      </w:r>
      <w:proofErr w:type="spellEnd"/>
    </w:p>
    <w:p w14:paraId="5DBCE5F4" w14:textId="4E5A0C40" w:rsidR="00922E11" w:rsidRPr="00922E11" w:rsidRDefault="00922E11" w:rsidP="00922E11">
      <w:pPr>
        <w:autoSpaceDE w:val="0"/>
        <w:autoSpaceDN w:val="0"/>
        <w:adjustRightInd w:val="0"/>
        <w:spacing w:after="240" w:line="240" w:lineRule="auto"/>
        <w:rPr>
          <w:rFonts w:ascii="Times" w:hAnsi="Times" w:cs="Times"/>
          <w:kern w:val="0"/>
          <w:sz w:val="24"/>
          <w:szCs w:val="24"/>
        </w:rPr>
      </w:pPr>
      <w:proofErr w:type="spellStart"/>
      <w:proofErr w:type="gramStart"/>
      <w:r w:rsidRPr="00922E11">
        <w:rPr>
          <w:rFonts w:ascii="Times" w:hAnsi="Times" w:cs="Times"/>
          <w:kern w:val="0"/>
          <w:sz w:val="24"/>
          <w:szCs w:val="24"/>
        </w:rPr>
        <w:t>Lasteaia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Edu</w:t>
      </w:r>
      <w:proofErr w:type="spellEnd"/>
      <w:proofErr w:type="gram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Valem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pidaja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, MTÜ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Edu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Valem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,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rendib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lasteaiahoone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Tallinna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Haridusameti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poolt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.  </w:t>
      </w:r>
      <w:proofErr w:type="spellStart"/>
      <w:proofErr w:type="gramStart"/>
      <w:r w:rsidRPr="00922E11">
        <w:rPr>
          <w:rFonts w:ascii="Times" w:hAnsi="Times" w:cs="Times"/>
          <w:kern w:val="0"/>
          <w:sz w:val="24"/>
          <w:szCs w:val="24"/>
        </w:rPr>
        <w:t>Lasteaiapidaja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soetas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mööbli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,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inventari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ning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õueala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sisustuse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>.</w:t>
      </w:r>
      <w:proofErr w:type="gram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Investeeringud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lasteaiaruumidesse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on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umbes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700 000 EUR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alates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2004.a. </w:t>
      </w:r>
      <w:proofErr w:type="spellStart"/>
      <w:proofErr w:type="gramStart"/>
      <w:r w:rsidRPr="00922E11">
        <w:rPr>
          <w:rFonts w:ascii="Times" w:hAnsi="Times" w:cs="Times"/>
          <w:kern w:val="0"/>
          <w:sz w:val="24"/>
          <w:szCs w:val="24"/>
        </w:rPr>
        <w:t>ja</w:t>
      </w:r>
      <w:proofErr w:type="spellEnd"/>
      <w:proofErr w:type="gram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inventari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tehtud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investeeringud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on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kokku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umbes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150 000 EUR. </w:t>
      </w:r>
      <w:proofErr w:type="gramStart"/>
      <w:r w:rsidR="00517377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Investeeringud</w:t>
      </w:r>
      <w:r w:rsidR="00517377" w:rsidRPr="000D20AA">
        <w:rPr>
          <w:rFonts w:ascii="Times New Roman" w:hAnsi="Times New Roman" w:cs="Times New Roman"/>
          <w:color w:val="000000"/>
        </w:rPr>
        <w:t xml:space="preserve"> </w:t>
      </w:r>
      <w:r w:rsidR="00517377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lasteaia</w:t>
      </w:r>
      <w:r w:rsidR="00517377" w:rsidRPr="000D20AA">
        <w:rPr>
          <w:rFonts w:ascii="Times New Roman" w:hAnsi="Times New Roman" w:cs="Times New Roman"/>
          <w:color w:val="000000"/>
        </w:rPr>
        <w:t xml:space="preserve"> </w:t>
      </w:r>
      <w:r w:rsidR="00517377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ruumide</w:t>
      </w:r>
      <w:r w:rsidR="00517377" w:rsidRPr="000D20AA">
        <w:rPr>
          <w:rFonts w:ascii="Times New Roman" w:hAnsi="Times New Roman" w:cs="Times New Roman"/>
        </w:rPr>
        <w:t xml:space="preserve"> </w:t>
      </w:r>
      <w:r w:rsidR="00517377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korrastamiseks ning sisseseade muretsmiseks teostatakse sisemiste vahendite arvelt</w:t>
      </w:r>
      <w:r w:rsidR="00517377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ning osaliselt laenuga.</w:t>
      </w:r>
      <w:proofErr w:type="gramEnd"/>
      <w:r w:rsidR="00517377" w:rsidRPr="00517377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proofErr w:type="gramStart"/>
      <w:r w:rsidR="00517377" w:rsidRPr="00922E11">
        <w:rPr>
          <w:rFonts w:ascii="Times" w:hAnsi="Times" w:cs="Times"/>
          <w:kern w:val="0"/>
          <w:sz w:val="24"/>
          <w:szCs w:val="24"/>
        </w:rPr>
        <w:t>Laenuandjaks</w:t>
      </w:r>
      <w:proofErr w:type="spellEnd"/>
      <w:r w:rsidR="00517377" w:rsidRPr="00922E11">
        <w:rPr>
          <w:rFonts w:ascii="Times" w:hAnsi="Times" w:cs="Times"/>
          <w:kern w:val="0"/>
          <w:sz w:val="24"/>
          <w:szCs w:val="24"/>
        </w:rPr>
        <w:t xml:space="preserve"> on AS </w:t>
      </w:r>
      <w:proofErr w:type="spellStart"/>
      <w:r w:rsidR="00517377" w:rsidRPr="00922E11">
        <w:rPr>
          <w:rFonts w:ascii="Times" w:hAnsi="Times" w:cs="Times"/>
          <w:kern w:val="0"/>
          <w:sz w:val="24"/>
          <w:szCs w:val="24"/>
        </w:rPr>
        <w:t>Swedbank</w:t>
      </w:r>
      <w:proofErr w:type="spellEnd"/>
      <w:r w:rsidR="00517377" w:rsidRPr="00922E11">
        <w:rPr>
          <w:rFonts w:ascii="Times" w:hAnsi="Times" w:cs="Times"/>
          <w:kern w:val="0"/>
          <w:sz w:val="24"/>
          <w:szCs w:val="24"/>
        </w:rPr>
        <w:t>.</w:t>
      </w:r>
      <w:proofErr w:type="gramEnd"/>
    </w:p>
    <w:p w14:paraId="32CEB16F" w14:textId="48503D73" w:rsidR="00922E11" w:rsidRPr="00922E11" w:rsidRDefault="00922E11" w:rsidP="00922E11">
      <w:pPr>
        <w:autoSpaceDE w:val="0"/>
        <w:autoSpaceDN w:val="0"/>
        <w:adjustRightInd w:val="0"/>
        <w:spacing w:after="240" w:line="240" w:lineRule="auto"/>
        <w:rPr>
          <w:rFonts w:ascii="Times" w:hAnsi="Times" w:cs="Times"/>
          <w:kern w:val="0"/>
          <w:sz w:val="24"/>
          <w:szCs w:val="24"/>
        </w:rPr>
      </w:pPr>
      <w:proofErr w:type="spellStart"/>
      <w:proofErr w:type="gramStart"/>
      <w:r w:rsidRPr="00922E11">
        <w:rPr>
          <w:rFonts w:ascii="Times" w:hAnsi="Times" w:cs="Times"/>
          <w:kern w:val="0"/>
          <w:sz w:val="24"/>
          <w:szCs w:val="24"/>
        </w:rPr>
        <w:t>Lasteaia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tuluallikaks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on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lasteaia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õppemaks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>.</w:t>
      </w:r>
      <w:proofErr w:type="gram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Lasteaia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õppemaks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on 2012/2013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õppeaastal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381 EUR,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millest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arvestatakse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maha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kohaliku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omavalitsuse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toetus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.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Peamised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kululiigid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on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lastRenderedPageBreak/>
        <w:t>personali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-,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rendi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- </w:t>
      </w:r>
      <w:proofErr w:type="spellStart"/>
      <w:proofErr w:type="gramStart"/>
      <w:r w:rsidRPr="00922E11">
        <w:rPr>
          <w:rFonts w:ascii="Times" w:hAnsi="Times" w:cs="Times"/>
          <w:kern w:val="0"/>
          <w:sz w:val="24"/>
          <w:szCs w:val="24"/>
        </w:rPr>
        <w:t>ja</w:t>
      </w:r>
      <w:proofErr w:type="spellEnd"/>
      <w:proofErr w:type="gram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halduskuud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ning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laenu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teenindamise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922E11">
        <w:rPr>
          <w:rFonts w:ascii="Times" w:hAnsi="Times" w:cs="Times"/>
          <w:kern w:val="0"/>
          <w:sz w:val="24"/>
          <w:szCs w:val="24"/>
        </w:rPr>
        <w:t>kulu</w:t>
      </w:r>
      <w:proofErr w:type="spellEnd"/>
      <w:r w:rsidRPr="00922E11">
        <w:rPr>
          <w:rFonts w:ascii="Times" w:hAnsi="Times" w:cs="Times"/>
          <w:kern w:val="0"/>
          <w:sz w:val="24"/>
          <w:szCs w:val="24"/>
        </w:rPr>
        <w:t>.</w:t>
      </w:r>
    </w:p>
    <w:p w14:paraId="2A1B357C" w14:textId="41BE1B74" w:rsidR="00922E11" w:rsidRPr="00922E11" w:rsidRDefault="00922E11" w:rsidP="00922E11">
      <w:pPr>
        <w:spacing w:after="0" w:line="418" w:lineRule="exact"/>
        <w:rPr>
          <w:rFonts w:ascii="Times New Roman" w:hAnsi="Times New Roman" w:cs="Times New Roman"/>
        </w:rPr>
      </w:pPr>
    </w:p>
    <w:p w14:paraId="2E951940" w14:textId="77777777" w:rsidR="00186FB0" w:rsidRPr="000D20AA" w:rsidRDefault="00186FB0" w:rsidP="00186FB0">
      <w:pPr>
        <w:spacing w:after="0" w:line="240" w:lineRule="exact"/>
        <w:rPr>
          <w:rFonts w:ascii="Times New Roman" w:hAnsi="Times New Roman" w:cs="Times New Roman"/>
        </w:rPr>
      </w:pPr>
      <w:bookmarkStart w:id="7" w:name="7"/>
      <w:bookmarkEnd w:id="7"/>
    </w:p>
    <w:p w14:paraId="28F67276" w14:textId="2AA09A99" w:rsidR="00186FB0" w:rsidRPr="000D20AA" w:rsidRDefault="009B72C3" w:rsidP="00186FB0">
      <w:pPr>
        <w:spacing w:after="0" w:line="381" w:lineRule="exact"/>
        <w:ind w:left="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/>
          <w:w w:val="96"/>
          <w:sz w:val="28"/>
        </w:rPr>
        <w:t>6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>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>Õppe-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>kasvatustegevuse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>eesmärgid</w:t>
      </w:r>
    </w:p>
    <w:p w14:paraId="1191D3EA" w14:textId="77777777" w:rsidR="00186FB0" w:rsidRPr="000D20AA" w:rsidRDefault="00186FB0" w:rsidP="00186FB0">
      <w:pPr>
        <w:spacing w:after="0" w:line="235" w:lineRule="exact"/>
        <w:ind w:left="76"/>
        <w:rPr>
          <w:rFonts w:ascii="Times New Roman" w:hAnsi="Times New Roman" w:cs="Times New Roman"/>
        </w:rPr>
      </w:pPr>
    </w:p>
    <w:p w14:paraId="227B7095" w14:textId="73C43BED" w:rsidR="00186FB0" w:rsidRPr="000D20AA" w:rsidRDefault="00186FB0" w:rsidP="00186FB0">
      <w:pPr>
        <w:spacing w:after="0" w:line="266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Õppe-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kasvatustegevuse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üldeesmärk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lasteaias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EDU VALEM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tagada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lapse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mitmekülgne</w:t>
      </w:r>
    </w:p>
    <w:p w14:paraId="749ABCEC" w14:textId="5C85C98B" w:rsidR="00186FB0" w:rsidRPr="000D20AA" w:rsidRDefault="00186FB0" w:rsidP="00186FB0">
      <w:pPr>
        <w:spacing w:after="0" w:line="413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järjepidev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areng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kodu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lasteasutuse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koostöös.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="008658ED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Edu Valem</w:t>
      </w:r>
      <w:r w:rsidR="008658ED" w:rsidRPr="000D20AA">
        <w:rPr>
          <w:rFonts w:ascii="Times New Roman" w:hAnsi="Times New Roman" w:cs="Times New Roman"/>
          <w:noProof/>
          <w:color w:val="000000"/>
          <w:w w:val="104"/>
          <w:sz w:val="24"/>
          <w:lang w:val="et-EE"/>
        </w:rPr>
        <w:t>i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eesmärk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pakkuda</w:t>
      </w:r>
    </w:p>
    <w:p w14:paraId="2D06CFFD" w14:textId="77777777" w:rsidR="008658ED" w:rsidRPr="000D20AA" w:rsidRDefault="00186FB0" w:rsidP="008658ED">
      <w:pPr>
        <w:spacing w:after="0" w:line="418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lapsekeskset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kaasaegset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õpi-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mängukeskkonda:</w:t>
      </w:r>
    </w:p>
    <w:p w14:paraId="3876FB0C" w14:textId="77777777" w:rsidR="008658ED" w:rsidRPr="000D20AA" w:rsidRDefault="00186FB0" w:rsidP="008658ED">
      <w:pPr>
        <w:pStyle w:val="ListParagraph"/>
        <w:numPr>
          <w:ilvl w:val="0"/>
          <w:numId w:val="8"/>
        </w:num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kus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laps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saab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oskuse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suhelda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eakaaslastega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täiskasvanutega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valmis</w:t>
      </w:r>
      <w:r w:rsidR="008658ED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koostööks;</w:t>
      </w:r>
    </w:p>
    <w:p w14:paraId="205071B4" w14:textId="17F2CF88" w:rsidR="008658ED" w:rsidRPr="000D20AA" w:rsidRDefault="00186FB0" w:rsidP="008658ED">
      <w:pPr>
        <w:pStyle w:val="ListParagraph"/>
        <w:numPr>
          <w:ilvl w:val="0"/>
          <w:numId w:val="8"/>
        </w:num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kus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laps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tunneb,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et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tema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isiklikke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huvisid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märgatakse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ta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saab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rakendada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oma</w:t>
      </w:r>
      <w:r w:rsidR="008658ED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loovust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algatusvõimet;</w:t>
      </w:r>
    </w:p>
    <w:p w14:paraId="301E73D4" w14:textId="77777777" w:rsidR="008658ED" w:rsidRPr="000D20AA" w:rsidRDefault="00186FB0" w:rsidP="008658ED">
      <w:pPr>
        <w:pStyle w:val="ListParagraph"/>
        <w:numPr>
          <w:ilvl w:val="0"/>
          <w:numId w:val="8"/>
        </w:num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kus</w:t>
      </w:r>
      <w:r w:rsidR="001537E4"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kasvab</w:t>
      </w:r>
      <w:r w:rsidR="001537E4"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terve</w:t>
      </w:r>
      <w:r w:rsidR="001537E4"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harmooniline</w:t>
      </w:r>
      <w:r w:rsidR="001537E4"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laps</w:t>
      </w:r>
      <w:r w:rsidR="001537E4"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leiab</w:t>
      </w:r>
      <w:r w:rsidR="001537E4"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toitu</w:t>
      </w:r>
      <w:r w:rsidR="001537E4"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nii</w:t>
      </w:r>
      <w:r w:rsidR="001537E4"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lapse</w:t>
      </w:r>
      <w:r w:rsidR="001537E4"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keha</w:t>
      </w:r>
      <w:r w:rsidR="001537E4"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kui</w:t>
      </w:r>
      <w:r w:rsidR="001537E4"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0"/>
          <w:sz w:val="24"/>
        </w:rPr>
        <w:t>hing;</w:t>
      </w:r>
    </w:p>
    <w:p w14:paraId="6AF440BF" w14:textId="77777777" w:rsidR="008658ED" w:rsidRPr="000D20AA" w:rsidRDefault="00186FB0" w:rsidP="008658ED">
      <w:pPr>
        <w:pStyle w:val="ListParagraph"/>
        <w:numPr>
          <w:ilvl w:val="0"/>
          <w:numId w:val="8"/>
        </w:num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kus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laps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saab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positiivse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õpikogemuse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lapsel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tekib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huvi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õppimise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vastu;</w:t>
      </w:r>
    </w:p>
    <w:p w14:paraId="6BD798BB" w14:textId="77777777" w:rsidR="008658ED" w:rsidRPr="000D20AA" w:rsidRDefault="00186FB0" w:rsidP="008658ED">
      <w:pPr>
        <w:pStyle w:val="ListParagraph"/>
        <w:numPr>
          <w:ilvl w:val="0"/>
          <w:numId w:val="8"/>
        </w:num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kus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laps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omandab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eakohasel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tasemel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põhiteadmised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oskused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ja</w:t>
      </w:r>
      <w:r w:rsidR="008658ED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perekonna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koostöö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tulemusel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tagatud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lapse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sujuv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üleminek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kodust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lasteaeda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ja</w:t>
      </w:r>
      <w:r w:rsidR="008658ED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lasteaiast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kooli;</w:t>
      </w:r>
    </w:p>
    <w:p w14:paraId="372B324B" w14:textId="77777777" w:rsidR="008658ED" w:rsidRPr="000D20AA" w:rsidRDefault="00186FB0" w:rsidP="008658ED">
      <w:pPr>
        <w:pStyle w:val="ListParagraph"/>
        <w:numPr>
          <w:ilvl w:val="0"/>
          <w:numId w:val="8"/>
        </w:num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kus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laps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õpib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lugu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pidama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kodust,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perekonnast,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isamaast,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ümbritsevast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loodusest;</w:t>
      </w:r>
    </w:p>
    <w:p w14:paraId="2E83D1B2" w14:textId="3A608562" w:rsidR="00186FB0" w:rsidRPr="000D20AA" w:rsidRDefault="00186FB0" w:rsidP="008658ED">
      <w:pPr>
        <w:pStyle w:val="ListParagraph"/>
        <w:numPr>
          <w:ilvl w:val="0"/>
          <w:numId w:val="8"/>
        </w:num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kus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armastava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distsipliini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abil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säilib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lapse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lapsepõlv,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kus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laps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saab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piisavalt</w:t>
      </w:r>
      <w:r w:rsidR="008658ED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vabalt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mängida.</w:t>
      </w:r>
    </w:p>
    <w:p w14:paraId="121058D5" w14:textId="77777777" w:rsidR="00186FB0" w:rsidRPr="000D20AA" w:rsidRDefault="00186FB0" w:rsidP="00186FB0">
      <w:pPr>
        <w:spacing w:after="0" w:line="240" w:lineRule="exact"/>
        <w:ind w:left="76" w:firstLine="720"/>
        <w:rPr>
          <w:rFonts w:ascii="Times New Roman" w:hAnsi="Times New Roman" w:cs="Times New Roman"/>
        </w:rPr>
      </w:pPr>
    </w:p>
    <w:p w14:paraId="182C9B94" w14:textId="77777777" w:rsidR="00186FB0" w:rsidRPr="000D20AA" w:rsidRDefault="00186FB0" w:rsidP="00186FB0">
      <w:pPr>
        <w:spacing w:after="0" w:line="240" w:lineRule="exact"/>
        <w:ind w:left="76" w:firstLine="720"/>
        <w:rPr>
          <w:rFonts w:ascii="Times New Roman" w:hAnsi="Times New Roman" w:cs="Times New Roman"/>
        </w:rPr>
      </w:pPr>
    </w:p>
    <w:p w14:paraId="02593916" w14:textId="77777777" w:rsidR="00186FB0" w:rsidRPr="000D20AA" w:rsidRDefault="00186FB0" w:rsidP="00186FB0">
      <w:pPr>
        <w:spacing w:after="0" w:line="240" w:lineRule="exact"/>
        <w:ind w:left="76" w:firstLine="720"/>
        <w:rPr>
          <w:rFonts w:ascii="Times New Roman" w:hAnsi="Times New Roman" w:cs="Times New Roman"/>
        </w:rPr>
      </w:pPr>
    </w:p>
    <w:p w14:paraId="33EFBCF0" w14:textId="316C4FB7" w:rsidR="00186FB0" w:rsidRPr="000D20AA" w:rsidRDefault="009B72C3" w:rsidP="00186FB0">
      <w:pPr>
        <w:spacing w:after="0" w:line="387" w:lineRule="exact"/>
        <w:ind w:left="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/>
          <w:w w:val="96"/>
          <w:sz w:val="28"/>
        </w:rPr>
        <w:t>7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>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>Õppe-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>kasvatustegevuse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6"/>
          <w:sz w:val="28"/>
        </w:rPr>
        <w:t>põhimõtted</w:t>
      </w:r>
    </w:p>
    <w:p w14:paraId="0F3002A8" w14:textId="77777777" w:rsidR="00186FB0" w:rsidRPr="000D20AA" w:rsidRDefault="00186FB0" w:rsidP="00186FB0">
      <w:pPr>
        <w:spacing w:after="0" w:line="235" w:lineRule="exact"/>
        <w:ind w:left="76"/>
        <w:rPr>
          <w:rFonts w:ascii="Times New Roman" w:hAnsi="Times New Roman" w:cs="Times New Roman"/>
        </w:rPr>
      </w:pPr>
    </w:p>
    <w:p w14:paraId="3FE2ABBE" w14:textId="15DAADB7" w:rsidR="00186FB0" w:rsidRPr="000D20AA" w:rsidRDefault="00186FB0" w:rsidP="00186FB0">
      <w:pPr>
        <w:spacing w:after="0" w:line="266" w:lineRule="exact"/>
        <w:ind w:left="76"/>
        <w:rPr>
          <w:rFonts w:ascii="Times New Roman" w:hAnsi="Times New Roman" w:cs="Times New Roman"/>
          <w:sz w:val="24"/>
          <w:szCs w:val="24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Lapsed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õpivad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erinevalt,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seepärast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="008658ED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Edu Valemi-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s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õppimise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õpetamise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käsitluse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aluseks</w:t>
      </w:r>
    </w:p>
    <w:p w14:paraId="75E36127" w14:textId="77777777" w:rsidR="00186FB0" w:rsidRPr="000D20AA" w:rsidRDefault="00186FB0" w:rsidP="00186FB0">
      <w:pPr>
        <w:spacing w:after="0" w:line="413" w:lineRule="exact"/>
        <w:ind w:left="76"/>
        <w:rPr>
          <w:rFonts w:ascii="Times New Roman" w:hAnsi="Times New Roman" w:cs="Times New Roman"/>
          <w:sz w:val="24"/>
          <w:szCs w:val="24"/>
        </w:rPr>
      </w:pPr>
      <w:r w:rsidRPr="000D20AA">
        <w:rPr>
          <w:rFonts w:ascii="Times New Roman" w:hAnsi="Times New Roman" w:cs="Times New Roman"/>
          <w:noProof/>
          <w:color w:val="000000"/>
          <w:sz w:val="24"/>
          <w:szCs w:val="24"/>
        </w:rPr>
        <w:t>põhimõtted:</w:t>
      </w:r>
    </w:p>
    <w:p w14:paraId="681F3113" w14:textId="77777777" w:rsidR="008658ED" w:rsidRPr="000D20AA" w:rsidRDefault="00186FB0" w:rsidP="008658ED">
      <w:pPr>
        <w:pStyle w:val="ListParagraph"/>
        <w:numPr>
          <w:ilvl w:val="0"/>
          <w:numId w:val="7"/>
        </w:numPr>
        <w:tabs>
          <w:tab w:val="left" w:pos="796"/>
        </w:tabs>
        <w:spacing w:after="0" w:line="438" w:lineRule="exact"/>
        <w:rPr>
          <w:rFonts w:ascii="Times New Roman" w:hAnsi="Times New Roman" w:cs="Times New Roman"/>
          <w:sz w:val="24"/>
          <w:szCs w:val="24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  <w:szCs w:val="24"/>
        </w:rPr>
        <w:t>terviklikkus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-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kogu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õppekasvatustöö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annab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lapsele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tervikliku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pildi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ümbritsevast</w:t>
      </w:r>
      <w:r w:rsidR="008658ED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  <w:szCs w:val="24"/>
        </w:rPr>
        <w:t>elust;</w:t>
      </w:r>
    </w:p>
    <w:p w14:paraId="6D83EA73" w14:textId="77777777" w:rsidR="008658ED" w:rsidRPr="000D20AA" w:rsidRDefault="00186FB0" w:rsidP="008658ED">
      <w:pPr>
        <w:pStyle w:val="ListParagraph"/>
        <w:numPr>
          <w:ilvl w:val="0"/>
          <w:numId w:val="7"/>
        </w:numPr>
        <w:tabs>
          <w:tab w:val="left" w:pos="796"/>
        </w:tabs>
        <w:spacing w:after="0" w:line="438" w:lineRule="exact"/>
        <w:rPr>
          <w:rFonts w:ascii="Times New Roman" w:hAnsi="Times New Roman" w:cs="Times New Roman"/>
          <w:sz w:val="24"/>
          <w:szCs w:val="24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  <w:szCs w:val="24"/>
        </w:rPr>
        <w:t>lapsepärasus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-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kõige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aluseks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lapsepärasus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lapses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huvi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äratamine,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lähtutakse</w:t>
      </w:r>
      <w:r w:rsidR="008658ED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lapse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loomulikust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uudishimust;</w:t>
      </w:r>
    </w:p>
    <w:p w14:paraId="1165DF0B" w14:textId="77777777" w:rsidR="008658ED" w:rsidRPr="000D20AA" w:rsidRDefault="00186FB0" w:rsidP="008658ED">
      <w:pPr>
        <w:pStyle w:val="ListParagraph"/>
        <w:numPr>
          <w:ilvl w:val="0"/>
          <w:numId w:val="7"/>
        </w:numPr>
        <w:tabs>
          <w:tab w:val="left" w:pos="796"/>
        </w:tabs>
        <w:spacing w:after="0" w:line="438" w:lineRule="exact"/>
        <w:rPr>
          <w:rFonts w:ascii="Times New Roman" w:hAnsi="Times New Roman" w:cs="Times New Roman"/>
          <w:sz w:val="24"/>
          <w:szCs w:val="24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3"/>
          <w:sz w:val="24"/>
          <w:szCs w:val="24"/>
        </w:rPr>
        <w:t>elulähedus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-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õppekasvatustöö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korraldatud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lapsele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tuttava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arusaadava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  <w:szCs w:val="24"/>
        </w:rPr>
        <w:t>põhjal;</w:t>
      </w:r>
    </w:p>
    <w:p w14:paraId="2DCEB9C2" w14:textId="77777777" w:rsidR="008658ED" w:rsidRPr="000D20AA" w:rsidRDefault="00186FB0" w:rsidP="008658ED">
      <w:pPr>
        <w:pStyle w:val="ListParagraph"/>
        <w:numPr>
          <w:ilvl w:val="0"/>
          <w:numId w:val="7"/>
        </w:numPr>
        <w:tabs>
          <w:tab w:val="left" w:pos="796"/>
        </w:tabs>
        <w:spacing w:after="0" w:line="438" w:lineRule="exact"/>
        <w:rPr>
          <w:rFonts w:ascii="Times New Roman" w:hAnsi="Times New Roman" w:cs="Times New Roman"/>
          <w:sz w:val="24"/>
          <w:szCs w:val="24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  <w:szCs w:val="24"/>
        </w:rPr>
        <w:t>iseseisvus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  <w:szCs w:val="24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6"/>
          <w:sz w:val="24"/>
          <w:szCs w:val="24"/>
        </w:rPr>
        <w:t>aktiivsus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-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uusi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teadmisi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oskusi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hangitakse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uurides,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  <w:szCs w:val="24"/>
        </w:rPr>
        <w:t>katsetades,</w:t>
      </w:r>
      <w:r w:rsidR="008658ED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>mitmete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>meelte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>abil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>tajudes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>kinnistatakse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>praktilises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>tegevuses,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>lapsel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  <w:szCs w:val="24"/>
        </w:rPr>
        <w:t>on</w:t>
      </w:r>
      <w:r w:rsidR="008658ED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õppetöös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aktiivne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roll;</w:t>
      </w:r>
    </w:p>
    <w:p w14:paraId="3BAF1A00" w14:textId="24D0A7F4" w:rsidR="008658ED" w:rsidRPr="000D20AA" w:rsidRDefault="00186FB0" w:rsidP="008658ED">
      <w:pPr>
        <w:pStyle w:val="ListParagraph"/>
        <w:numPr>
          <w:ilvl w:val="0"/>
          <w:numId w:val="7"/>
        </w:numPr>
        <w:tabs>
          <w:tab w:val="left" w:pos="797"/>
        </w:tabs>
        <w:spacing w:after="0" w:line="438" w:lineRule="exact"/>
        <w:rPr>
          <w:rFonts w:ascii="Times New Roman" w:hAnsi="Times New Roman" w:cs="Times New Roman"/>
          <w:sz w:val="24"/>
          <w:szCs w:val="24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107"/>
          <w:sz w:val="24"/>
          <w:szCs w:val="24"/>
        </w:rPr>
        <w:t>koduloolisus</w:t>
      </w:r>
      <w:r w:rsidR="00436E14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  <w:szCs w:val="24"/>
        </w:rPr>
        <w:t>–</w:t>
      </w:r>
      <w:r w:rsidR="00436E14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  <w:szCs w:val="24"/>
        </w:rPr>
        <w:t>kesksed</w:t>
      </w:r>
      <w:r w:rsidR="00436E14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  <w:szCs w:val="24"/>
        </w:rPr>
        <w:t>teemad</w:t>
      </w:r>
      <w:r w:rsidR="00436E14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  <w:szCs w:val="24"/>
        </w:rPr>
        <w:t>õppe-</w:t>
      </w:r>
      <w:r w:rsidR="00436E14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  <w:szCs w:val="24"/>
        </w:rPr>
        <w:t>ja</w:t>
      </w:r>
      <w:r w:rsidR="00436E14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  <w:szCs w:val="24"/>
        </w:rPr>
        <w:t>kasvatustöös</w:t>
      </w:r>
      <w:r w:rsidR="00436E14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  <w:szCs w:val="24"/>
        </w:rPr>
        <w:t>on</w:t>
      </w:r>
      <w:r w:rsidR="00436E14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  <w:szCs w:val="24"/>
        </w:rPr>
        <w:t>rahvakalendri</w:t>
      </w:r>
      <w:bookmarkStart w:id="8" w:name="8"/>
      <w:bookmarkEnd w:id="8"/>
      <w:r w:rsidR="008658ED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tähtpäevad,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aastaaegade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vaheldumine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looduses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ümbritsev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  <w:szCs w:val="24"/>
        </w:rPr>
        <w:t>elu;</w:t>
      </w:r>
    </w:p>
    <w:p w14:paraId="7F1BAC4E" w14:textId="04766976" w:rsidR="00186FB0" w:rsidRPr="000D20AA" w:rsidRDefault="00186FB0" w:rsidP="008658ED">
      <w:pPr>
        <w:pStyle w:val="ListParagraph"/>
        <w:numPr>
          <w:ilvl w:val="0"/>
          <w:numId w:val="7"/>
        </w:numPr>
        <w:tabs>
          <w:tab w:val="left" w:pos="797"/>
        </w:tabs>
        <w:spacing w:after="0" w:line="438" w:lineRule="exact"/>
        <w:rPr>
          <w:rFonts w:ascii="Times New Roman" w:hAnsi="Times New Roman" w:cs="Times New Roman"/>
          <w:noProof/>
          <w:color w:val="000000"/>
          <w:w w:val="95"/>
          <w:sz w:val="24"/>
          <w:szCs w:val="24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105"/>
          <w:sz w:val="24"/>
          <w:szCs w:val="24"/>
        </w:rPr>
        <w:lastRenderedPageBreak/>
        <w:t>individuaalsus</w:t>
      </w:r>
      <w:r w:rsidR="001537E4"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>-</w:t>
      </w:r>
      <w:r w:rsidR="001537E4"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>arvestades</w:t>
      </w:r>
      <w:r w:rsidR="001537E4"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>iga</w:t>
      </w:r>
      <w:r w:rsidR="001537E4"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>lapse</w:t>
      </w:r>
      <w:r w:rsidR="001537E4"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>individuaalsust</w:t>
      </w:r>
      <w:r w:rsidR="001537E4"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  <w:szCs w:val="24"/>
        </w:rPr>
        <w:t>õppekasvatustöö</w:t>
      </w:r>
      <w:r w:rsidR="008658ED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>korraldatud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>vastavalt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>lapse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>võimetele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>arengutasemele.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>Õppetöö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sz w:val="24"/>
          <w:szCs w:val="24"/>
        </w:rPr>
        <w:t>toimub</w:t>
      </w:r>
      <w:r w:rsidR="008658ED" w:rsidRPr="000D20AA">
        <w:rPr>
          <w:rFonts w:ascii="Times New Roman" w:hAnsi="Times New Roman" w:cs="Times New Roman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  <w:szCs w:val="24"/>
        </w:rPr>
        <w:t>väikestes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  <w:szCs w:val="24"/>
        </w:rPr>
        <w:t>gruppides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  <w:szCs w:val="24"/>
        </w:rPr>
        <w:t>või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  <w:szCs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  <w:szCs w:val="24"/>
        </w:rPr>
        <w:t>individuaalselt.</w:t>
      </w:r>
    </w:p>
    <w:p w14:paraId="4DB88312" w14:textId="77777777" w:rsidR="008658ED" w:rsidRPr="000D20AA" w:rsidRDefault="008658ED" w:rsidP="008658ED">
      <w:pPr>
        <w:tabs>
          <w:tab w:val="left" w:pos="797"/>
        </w:tabs>
        <w:spacing w:after="0" w:line="438" w:lineRule="exact"/>
        <w:rPr>
          <w:rFonts w:ascii="Times New Roman" w:hAnsi="Times New Roman" w:cs="Times New Roman"/>
          <w:sz w:val="24"/>
          <w:szCs w:val="24"/>
        </w:rPr>
      </w:pPr>
    </w:p>
    <w:p w14:paraId="738ED95C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  <w:sz w:val="24"/>
          <w:szCs w:val="24"/>
        </w:rPr>
      </w:pPr>
    </w:p>
    <w:p w14:paraId="1AFF61E0" w14:textId="1D3BCCCB" w:rsidR="00590A7F" w:rsidRPr="000D20AA" w:rsidRDefault="00590A7F" w:rsidP="00590A7F">
      <w:pPr>
        <w:widowControl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Lasteaia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õppe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kasvatustegevus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lähtub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Alushariduse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õppekavast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, mille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alusel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on  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koostatud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lasteaia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õppekava.Vastavalt</w:t>
      </w:r>
      <w:proofErr w:type="spellEnd"/>
      <w:proofErr w:type="gram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õppekavale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toimub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õppe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kasvatustegevus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lapse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elu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ümbritsevat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keskkonda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käsitlevate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teemade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kaudu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1A36E059" w14:textId="06A4F2C2" w:rsidR="00590A7F" w:rsidRPr="000D20AA" w:rsidRDefault="00590A7F" w:rsidP="00590A7F">
      <w:pPr>
        <w:widowControl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Teemade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planeerimine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lasteaias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tugineb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aastaringile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looduses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rahvakalendri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tähtpäevadele</w:t>
      </w:r>
      <w:proofErr w:type="spellEnd"/>
      <w:proofErr w:type="gram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Laste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süsteemne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järjepidev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arendamine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toimub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kõikides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vanuserühmades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kindla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tegevuskava</w:t>
      </w:r>
      <w:proofErr w:type="spellEnd"/>
      <w:proofErr w:type="gram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alusel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Õppe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proofErr w:type="gram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ja</w:t>
      </w:r>
      <w:proofErr w:type="spellEnd"/>
      <w:proofErr w:type="gram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kasvatustegevus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lasteaias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jaotub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seitsmeks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põhivaldkonnaks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kus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õpetaja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planeerib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viib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integreeritult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läbi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erinevaid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tegevusi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Õppetegevused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juhinduvad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nädala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teemast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millega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ühildatakse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kõigi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valdkondade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sisu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14:paraId="4A358466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  <w:sz w:val="24"/>
          <w:szCs w:val="24"/>
        </w:rPr>
      </w:pPr>
    </w:p>
    <w:p w14:paraId="0166C393" w14:textId="5D11294B" w:rsidR="00F4494C" w:rsidRPr="000D20AA" w:rsidRDefault="00F4494C" w:rsidP="00F4494C">
      <w:pPr>
        <w:widowControl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Õppe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proofErr w:type="gram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ja</w:t>
      </w:r>
      <w:proofErr w:type="spellEnd"/>
      <w:proofErr w:type="gram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kasvatustegevus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tugineb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rühma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päevakavale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mis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määrab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vastavalt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laste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eale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päevarütmi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Päevakavas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vahelduvad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igapäevatoimingud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laste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mäng</w:t>
      </w:r>
      <w:proofErr w:type="spellEnd"/>
      <w:proofErr w:type="gram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, 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vabategevused</w:t>
      </w:r>
      <w:proofErr w:type="spellEnd"/>
      <w:proofErr w:type="gram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pedagoogi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kavandatud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õppe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kasvatustegevused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proofErr w:type="gram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Päevakava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kirjutatakse</w:t>
      </w:r>
      <w:proofErr w:type="spellEnd"/>
      <w:proofErr w:type="gram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rühma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õppeaasta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tegevuskavasse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Päevakavas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võib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õpetaja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teha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mõistlikke</w:t>
      </w:r>
      <w:proofErr w:type="spellEnd"/>
      <w:proofErr w:type="gram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muutusi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laste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vajadusi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arengut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arvestades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Lasteaia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õppe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proofErr w:type="gram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ja</w:t>
      </w:r>
      <w:proofErr w:type="spellEnd"/>
      <w:proofErr w:type="gram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kasvatustegevust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toetavad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läbiviidavad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üritused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nii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rühma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kui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asutuse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D20AA">
        <w:rPr>
          <w:rFonts w:ascii="Times New Roman" w:hAnsi="Times New Roman" w:cs="Times New Roman"/>
          <w:sz w:val="24"/>
          <w:szCs w:val="24"/>
          <w:lang w:eastAsia="ru-RU"/>
        </w:rPr>
        <w:t>tasandil</w:t>
      </w:r>
      <w:proofErr w:type="spellEnd"/>
      <w:r w:rsidRPr="000D20AA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14:paraId="766A1927" w14:textId="77777777" w:rsidR="00F4494C" w:rsidRPr="000D20AA" w:rsidRDefault="00F4494C" w:rsidP="00F4494C">
      <w:pPr>
        <w:widowControl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2251F24" w14:textId="77777777" w:rsidR="00186FB0" w:rsidRPr="000D20AA" w:rsidRDefault="00186FB0" w:rsidP="00494101">
      <w:pPr>
        <w:spacing w:after="0" w:line="240" w:lineRule="exact"/>
        <w:rPr>
          <w:rFonts w:ascii="Times New Roman" w:hAnsi="Times New Roman" w:cs="Times New Roman"/>
        </w:rPr>
      </w:pPr>
    </w:p>
    <w:p w14:paraId="652852A3" w14:textId="28870FF2" w:rsidR="00186FB0" w:rsidRPr="000D20AA" w:rsidRDefault="009B72C3" w:rsidP="00186FB0">
      <w:pPr>
        <w:spacing w:after="0" w:line="392" w:lineRule="exact"/>
        <w:ind w:left="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/>
          <w:w w:val="98"/>
          <w:sz w:val="28"/>
        </w:rPr>
        <w:t>8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>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>Sisekeskkonna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>analüüs</w:t>
      </w:r>
    </w:p>
    <w:p w14:paraId="56F717A6" w14:textId="77777777" w:rsidR="00186FB0" w:rsidRPr="000D20AA" w:rsidRDefault="00186FB0" w:rsidP="00186FB0">
      <w:pPr>
        <w:spacing w:after="0" w:line="235" w:lineRule="exact"/>
        <w:ind w:left="76"/>
        <w:rPr>
          <w:rFonts w:ascii="Times New Roman" w:hAnsi="Times New Roman" w:cs="Times New Roman"/>
        </w:rPr>
      </w:pPr>
    </w:p>
    <w:p w14:paraId="60532361" w14:textId="77777777" w:rsidR="00186FB0" w:rsidRPr="000D20AA" w:rsidRDefault="00186FB0" w:rsidP="00186FB0">
      <w:pPr>
        <w:spacing w:after="0" w:line="266" w:lineRule="exact"/>
        <w:ind w:left="7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i/>
          <w:noProof/>
          <w:color w:val="000000"/>
          <w:sz w:val="24"/>
        </w:rPr>
        <w:t>Tugevused</w:t>
      </w:r>
    </w:p>
    <w:p w14:paraId="2AFB4131" w14:textId="77777777" w:rsidR="00494101" w:rsidRPr="000D20AA" w:rsidRDefault="00186FB0" w:rsidP="00494101">
      <w:pPr>
        <w:spacing w:after="0" w:line="413" w:lineRule="exact"/>
        <w:ind w:left="7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i/>
          <w:noProof/>
          <w:color w:val="000000"/>
          <w:sz w:val="24"/>
          <w:u w:val="single"/>
        </w:rPr>
        <w:t>Õppe- ja kasvatustöö</w:t>
      </w:r>
    </w:p>
    <w:p w14:paraId="05081A0E" w14:textId="77777777" w:rsidR="00494101" w:rsidRPr="000D20AA" w:rsidRDefault="00186FB0" w:rsidP="00494101">
      <w:pPr>
        <w:pStyle w:val="ListParagraph"/>
        <w:numPr>
          <w:ilvl w:val="0"/>
          <w:numId w:val="12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Kompetentne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pedagoogiline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kaader</w:t>
      </w:r>
    </w:p>
    <w:p w14:paraId="2B705B81" w14:textId="77777777" w:rsidR="00494101" w:rsidRPr="000D20AA" w:rsidRDefault="00186FB0" w:rsidP="00494101">
      <w:pPr>
        <w:pStyle w:val="ListParagraph"/>
        <w:numPr>
          <w:ilvl w:val="0"/>
          <w:numId w:val="12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Arenev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õppekava</w:t>
      </w:r>
    </w:p>
    <w:p w14:paraId="757D4A84" w14:textId="77777777" w:rsidR="00494101" w:rsidRPr="000D20AA" w:rsidRDefault="00186FB0" w:rsidP="00494101">
      <w:pPr>
        <w:pStyle w:val="ListParagraph"/>
        <w:numPr>
          <w:ilvl w:val="0"/>
          <w:numId w:val="12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Ühtsed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põhiväärtused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kasvatusküsimustes</w:t>
      </w:r>
    </w:p>
    <w:p w14:paraId="3B98D994" w14:textId="77777777" w:rsidR="00494101" w:rsidRPr="000D20AA" w:rsidRDefault="00186FB0" w:rsidP="00494101">
      <w:pPr>
        <w:pStyle w:val="ListParagraph"/>
        <w:numPr>
          <w:ilvl w:val="0"/>
          <w:numId w:val="12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Traditsioonide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hoidmine</w:t>
      </w:r>
    </w:p>
    <w:p w14:paraId="4E585A9A" w14:textId="77777777" w:rsidR="00494101" w:rsidRPr="000D20AA" w:rsidRDefault="00186FB0" w:rsidP="00494101">
      <w:pPr>
        <w:pStyle w:val="ListParagraph"/>
        <w:numPr>
          <w:ilvl w:val="0"/>
          <w:numId w:val="12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Õpetajate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valmisolek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toetada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iga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lapse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arengut</w:t>
      </w:r>
    </w:p>
    <w:p w14:paraId="12F04F0B" w14:textId="77777777" w:rsidR="00494101" w:rsidRPr="000D20AA" w:rsidRDefault="00186FB0" w:rsidP="00494101">
      <w:pPr>
        <w:pStyle w:val="ListParagraph"/>
        <w:numPr>
          <w:ilvl w:val="0"/>
          <w:numId w:val="12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Hästitoimiv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integratsioon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="00494101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Edu Valem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Erakooli</w:t>
      </w:r>
      <w:r w:rsidR="00494101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ga</w:t>
      </w:r>
    </w:p>
    <w:p w14:paraId="18F3D520" w14:textId="77777777" w:rsidR="00494101" w:rsidRPr="000D20AA" w:rsidRDefault="00186FB0" w:rsidP="00494101">
      <w:pPr>
        <w:pStyle w:val="ListParagraph"/>
        <w:numPr>
          <w:ilvl w:val="0"/>
          <w:numId w:val="12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Multikultuursus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valmidus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muukeelsete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õpetamiseks</w:t>
      </w:r>
    </w:p>
    <w:p w14:paraId="1FECD21B" w14:textId="0A99235B" w:rsidR="00186FB0" w:rsidRPr="000D20AA" w:rsidRDefault="00186FB0" w:rsidP="00494101">
      <w:pPr>
        <w:pStyle w:val="ListParagraph"/>
        <w:numPr>
          <w:ilvl w:val="0"/>
          <w:numId w:val="12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Oleme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praktikabaasiks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üliõpilastele</w:t>
      </w:r>
      <w:r w:rsidR="00494101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, töötukassa praktikandile, vabatahtlikule Europa programmide raames</w:t>
      </w:r>
    </w:p>
    <w:p w14:paraId="5B4510C7" w14:textId="77777777" w:rsidR="00186FB0" w:rsidRPr="000D20AA" w:rsidRDefault="00186FB0" w:rsidP="00186FB0">
      <w:pPr>
        <w:spacing w:after="0" w:line="240" w:lineRule="exact"/>
        <w:ind w:left="76" w:firstLine="360"/>
        <w:rPr>
          <w:rFonts w:ascii="Times New Roman" w:hAnsi="Times New Roman" w:cs="Times New Roman"/>
        </w:rPr>
      </w:pPr>
    </w:p>
    <w:p w14:paraId="03A17A43" w14:textId="77777777" w:rsidR="00186FB0" w:rsidRPr="000D20AA" w:rsidRDefault="00186FB0" w:rsidP="00186FB0">
      <w:pPr>
        <w:spacing w:after="0" w:line="240" w:lineRule="exact"/>
        <w:ind w:left="76" w:firstLine="360"/>
        <w:rPr>
          <w:rFonts w:ascii="Times New Roman" w:hAnsi="Times New Roman" w:cs="Times New Roman"/>
        </w:rPr>
      </w:pPr>
    </w:p>
    <w:p w14:paraId="1F8C8409" w14:textId="77777777" w:rsidR="00494101" w:rsidRPr="000D20AA" w:rsidRDefault="00186FB0" w:rsidP="00494101">
      <w:pPr>
        <w:spacing w:after="0" w:line="330" w:lineRule="exact"/>
        <w:ind w:left="7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i/>
          <w:noProof/>
          <w:color w:val="000000"/>
          <w:sz w:val="24"/>
          <w:u w:val="single"/>
        </w:rPr>
        <w:t>Organisatsioon ja ressursid</w:t>
      </w:r>
    </w:p>
    <w:p w14:paraId="0E8401AC" w14:textId="1022B9EF" w:rsidR="00494101" w:rsidRPr="000D20AA" w:rsidRDefault="00186FB0" w:rsidP="00494101">
      <w:pPr>
        <w:pStyle w:val="ListParagraph"/>
        <w:numPr>
          <w:ilvl w:val="0"/>
          <w:numId w:val="13"/>
        </w:numPr>
        <w:spacing w:after="0" w:line="330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Motiveeritud,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kompetentsed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ja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enesearendamist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väärtustavad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õpetajad,</w:t>
      </w:r>
      <w:r w:rsidR="00494101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õpetajaabid</w:t>
      </w:r>
    </w:p>
    <w:p w14:paraId="71EBF48D" w14:textId="77777777" w:rsidR="00494101" w:rsidRPr="000D20AA" w:rsidRDefault="00186FB0" w:rsidP="00494101">
      <w:pPr>
        <w:pStyle w:val="ListParagraph"/>
        <w:numPr>
          <w:ilvl w:val="0"/>
          <w:numId w:val="13"/>
        </w:numPr>
        <w:spacing w:after="0" w:line="330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lastRenderedPageBreak/>
        <w:t>Arenenud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organisatsioonikultuur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väljakujunenud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traditsioonid</w:t>
      </w:r>
    </w:p>
    <w:p w14:paraId="1942C1A0" w14:textId="77777777" w:rsidR="00494101" w:rsidRPr="000D20AA" w:rsidRDefault="00186FB0" w:rsidP="00494101">
      <w:pPr>
        <w:pStyle w:val="ListParagraph"/>
        <w:numPr>
          <w:ilvl w:val="0"/>
          <w:numId w:val="13"/>
        </w:numPr>
        <w:spacing w:after="0" w:line="330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Aktiivne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koostöö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lastevanematega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(lastevanemate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ümarlauad,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ühisüritused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jne)</w:t>
      </w:r>
    </w:p>
    <w:p w14:paraId="5F30CAA1" w14:textId="77777777" w:rsidR="00494101" w:rsidRPr="000D20AA" w:rsidRDefault="00186FB0" w:rsidP="00494101">
      <w:pPr>
        <w:pStyle w:val="ListParagraph"/>
        <w:numPr>
          <w:ilvl w:val="0"/>
          <w:numId w:val="13"/>
        </w:numPr>
        <w:spacing w:after="0" w:line="330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Hea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organisatsiooni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sisekliima</w:t>
      </w:r>
      <w:bookmarkStart w:id="9" w:name="10"/>
      <w:bookmarkEnd w:id="9"/>
    </w:p>
    <w:p w14:paraId="4DF3F47C" w14:textId="2F524862" w:rsidR="00494101" w:rsidRPr="000D20AA" w:rsidRDefault="00186FB0" w:rsidP="00494101">
      <w:pPr>
        <w:pStyle w:val="ListParagraph"/>
        <w:numPr>
          <w:ilvl w:val="0"/>
          <w:numId w:val="13"/>
        </w:numPr>
        <w:spacing w:after="0" w:line="330" w:lineRule="exact"/>
        <w:outlineLvl w:val="0"/>
        <w:rPr>
          <w:rFonts w:ascii="Times New Roman" w:hAnsi="Times New Roman" w:cs="Times New Roman"/>
          <w:noProof/>
          <w:color w:val="000000"/>
          <w:sz w:val="24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Aktiivne</w:t>
      </w:r>
      <w:r w:rsidR="00494101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töötajate</w:t>
      </w:r>
      <w:r w:rsidR="00494101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osalemine</w:t>
      </w:r>
      <w:r w:rsidR="00494101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isetegevuses</w:t>
      </w:r>
    </w:p>
    <w:p w14:paraId="74ABC730" w14:textId="77777777" w:rsidR="00494101" w:rsidRPr="000D20AA" w:rsidRDefault="00186FB0" w:rsidP="00494101">
      <w:pPr>
        <w:pStyle w:val="ListParagraph"/>
        <w:numPr>
          <w:ilvl w:val="0"/>
          <w:numId w:val="13"/>
        </w:numPr>
        <w:spacing w:after="0" w:line="330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Kaasaegne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sisustus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õppevahendid</w:t>
      </w:r>
    </w:p>
    <w:p w14:paraId="7D80A59C" w14:textId="28BAD7A5" w:rsidR="00494101" w:rsidRPr="000D20AA" w:rsidRDefault="00186FB0" w:rsidP="00494101">
      <w:pPr>
        <w:pStyle w:val="ListParagraph"/>
        <w:numPr>
          <w:ilvl w:val="0"/>
          <w:numId w:val="13"/>
        </w:numPr>
        <w:spacing w:after="0" w:line="330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Võimalustega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õueala</w:t>
      </w:r>
      <w:r w:rsidR="00E66269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: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lähedal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asub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="00E66269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park ning lasteaia </w:t>
      </w:r>
      <w:r w:rsidR="00494101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õueala</w:t>
      </w:r>
      <w:r w:rsidR="00E66269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l asuvad </w:t>
      </w:r>
      <w:r w:rsidR="00494101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7 mängukompleksid</w:t>
      </w:r>
      <w:r w:rsidR="00E66269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</w:p>
    <w:p w14:paraId="25BB1D42" w14:textId="04B4D3D7" w:rsidR="00186FB0" w:rsidRPr="000D20AA" w:rsidRDefault="00186FB0" w:rsidP="00494101">
      <w:pPr>
        <w:pStyle w:val="ListParagraph"/>
        <w:numPr>
          <w:ilvl w:val="0"/>
          <w:numId w:val="13"/>
        </w:numPr>
        <w:spacing w:after="0" w:line="330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Hea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asukoht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="00042A5F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Tallinna</w:t>
      </w:r>
      <w:r w:rsidR="00494101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s</w:t>
      </w:r>
    </w:p>
    <w:p w14:paraId="071EE30A" w14:textId="77777777" w:rsidR="00494101" w:rsidRPr="000D20AA" w:rsidRDefault="00494101" w:rsidP="00494101">
      <w:pPr>
        <w:pStyle w:val="ListParagraph"/>
        <w:spacing w:after="0" w:line="330" w:lineRule="exact"/>
        <w:ind w:left="796"/>
        <w:outlineLvl w:val="0"/>
        <w:rPr>
          <w:rFonts w:ascii="Times New Roman" w:hAnsi="Times New Roman" w:cs="Times New Roman"/>
        </w:rPr>
      </w:pPr>
    </w:p>
    <w:p w14:paraId="165E2B18" w14:textId="77777777" w:rsidR="00186FB0" w:rsidRPr="000D20AA" w:rsidRDefault="00186FB0" w:rsidP="00186FB0">
      <w:pPr>
        <w:spacing w:after="0" w:line="240" w:lineRule="exact"/>
        <w:ind w:left="435"/>
        <w:rPr>
          <w:rFonts w:ascii="Times New Roman" w:hAnsi="Times New Roman" w:cs="Times New Roman"/>
        </w:rPr>
      </w:pPr>
    </w:p>
    <w:p w14:paraId="35A80173" w14:textId="77777777" w:rsidR="00186FB0" w:rsidRPr="000D20AA" w:rsidRDefault="00186FB0" w:rsidP="00186FB0">
      <w:pPr>
        <w:spacing w:after="0" w:line="240" w:lineRule="exact"/>
        <w:ind w:left="435"/>
        <w:rPr>
          <w:rFonts w:ascii="Times New Roman" w:hAnsi="Times New Roman" w:cs="Times New Roman"/>
        </w:rPr>
      </w:pPr>
    </w:p>
    <w:p w14:paraId="094C686E" w14:textId="77777777" w:rsidR="00186FB0" w:rsidRPr="000D20AA" w:rsidRDefault="00186FB0" w:rsidP="00186FB0">
      <w:pPr>
        <w:spacing w:after="0" w:line="326" w:lineRule="exact"/>
        <w:ind w:left="435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i/>
          <w:noProof/>
          <w:color w:val="000000"/>
          <w:sz w:val="24"/>
        </w:rPr>
        <w:t>Nõrkused</w:t>
      </w:r>
    </w:p>
    <w:p w14:paraId="12CFC43D" w14:textId="77777777" w:rsidR="00E66269" w:rsidRPr="000D20AA" w:rsidRDefault="00186FB0" w:rsidP="00E66269">
      <w:pPr>
        <w:spacing w:after="0" w:line="418" w:lineRule="exact"/>
        <w:ind w:left="435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i/>
          <w:noProof/>
          <w:color w:val="000000"/>
          <w:sz w:val="24"/>
          <w:u w:val="single"/>
        </w:rPr>
        <w:t>Õppe- ja kasvatustöö</w:t>
      </w:r>
    </w:p>
    <w:p w14:paraId="7D9A4F54" w14:textId="77777777" w:rsidR="00E66269" w:rsidRPr="000D20AA" w:rsidRDefault="00186FB0" w:rsidP="00E66269">
      <w:pPr>
        <w:pStyle w:val="ListParagraph"/>
        <w:numPr>
          <w:ilvl w:val="0"/>
          <w:numId w:val="14"/>
        </w:numPr>
        <w:spacing w:after="0" w:line="418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Mõningane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laste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liikuvus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munitsipaallasteaeda</w:t>
      </w:r>
    </w:p>
    <w:p w14:paraId="5DE64D1C" w14:textId="23E254CF" w:rsidR="00186FB0" w:rsidRPr="000D20AA" w:rsidRDefault="00186FB0" w:rsidP="00E66269">
      <w:pPr>
        <w:pStyle w:val="ListParagraph"/>
        <w:numPr>
          <w:ilvl w:val="0"/>
          <w:numId w:val="14"/>
        </w:numPr>
        <w:spacing w:after="0" w:line="418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Suur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laste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arv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rühmas</w:t>
      </w:r>
    </w:p>
    <w:p w14:paraId="67290981" w14:textId="77777777" w:rsidR="00186FB0" w:rsidRPr="000D20AA" w:rsidRDefault="00186FB0" w:rsidP="00186FB0">
      <w:pPr>
        <w:spacing w:after="0" w:line="240" w:lineRule="exact"/>
        <w:ind w:left="435" w:firstLine="360"/>
        <w:rPr>
          <w:rFonts w:ascii="Times New Roman" w:hAnsi="Times New Roman" w:cs="Times New Roman"/>
        </w:rPr>
      </w:pPr>
    </w:p>
    <w:p w14:paraId="2C5E8E01" w14:textId="77777777" w:rsidR="00186FB0" w:rsidRPr="000D20AA" w:rsidRDefault="00186FB0" w:rsidP="00186FB0">
      <w:pPr>
        <w:spacing w:after="0" w:line="240" w:lineRule="exact"/>
        <w:ind w:left="435" w:firstLine="360"/>
        <w:rPr>
          <w:rFonts w:ascii="Times New Roman" w:hAnsi="Times New Roman" w:cs="Times New Roman"/>
        </w:rPr>
      </w:pPr>
    </w:p>
    <w:p w14:paraId="230458CF" w14:textId="77777777" w:rsidR="00E66269" w:rsidRPr="000D20AA" w:rsidRDefault="00186FB0" w:rsidP="00E66269">
      <w:pPr>
        <w:spacing w:after="0" w:line="330" w:lineRule="exact"/>
        <w:ind w:left="435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i/>
          <w:noProof/>
          <w:color w:val="000000"/>
          <w:sz w:val="24"/>
          <w:u w:val="single"/>
        </w:rPr>
        <w:t>Organisatsioon ja ressursid</w:t>
      </w:r>
    </w:p>
    <w:p w14:paraId="28B80922" w14:textId="77777777" w:rsidR="00E66269" w:rsidRPr="000D20AA" w:rsidRDefault="00186FB0" w:rsidP="00E66269">
      <w:pPr>
        <w:pStyle w:val="ListParagraph"/>
        <w:numPr>
          <w:ilvl w:val="0"/>
          <w:numId w:val="15"/>
        </w:numPr>
        <w:tabs>
          <w:tab w:val="left" w:pos="1155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Eralasteaedade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maine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vastuolulisus</w:t>
      </w:r>
    </w:p>
    <w:p w14:paraId="6A55DEAD" w14:textId="07C1C75F" w:rsidR="00186FB0" w:rsidRPr="000D20AA" w:rsidRDefault="00186FB0" w:rsidP="00E66269">
      <w:pPr>
        <w:pStyle w:val="ListParagraph"/>
        <w:numPr>
          <w:ilvl w:val="0"/>
          <w:numId w:val="15"/>
        </w:numPr>
        <w:tabs>
          <w:tab w:val="left" w:pos="1155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Töötajate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vähene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="00653C2E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võõr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keel</w:t>
      </w:r>
      <w:r w:rsidR="00653C2E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t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oskus</w:t>
      </w:r>
    </w:p>
    <w:p w14:paraId="7B4C74ED" w14:textId="77777777" w:rsidR="00186FB0" w:rsidRPr="000D20AA" w:rsidRDefault="00186FB0" w:rsidP="00186FB0">
      <w:pPr>
        <w:spacing w:after="0" w:line="240" w:lineRule="exact"/>
        <w:ind w:left="435" w:firstLine="360"/>
        <w:rPr>
          <w:rFonts w:ascii="Times New Roman" w:hAnsi="Times New Roman" w:cs="Times New Roman"/>
        </w:rPr>
      </w:pPr>
    </w:p>
    <w:p w14:paraId="3F2E9F62" w14:textId="77777777" w:rsidR="00186FB0" w:rsidRPr="000D20AA" w:rsidRDefault="00186FB0" w:rsidP="00186FB0">
      <w:pPr>
        <w:spacing w:after="0" w:line="240" w:lineRule="exact"/>
        <w:ind w:left="435" w:firstLine="360"/>
        <w:rPr>
          <w:rFonts w:ascii="Times New Roman" w:hAnsi="Times New Roman" w:cs="Times New Roman"/>
        </w:rPr>
      </w:pPr>
    </w:p>
    <w:p w14:paraId="7AA55308" w14:textId="77777777" w:rsidR="00186FB0" w:rsidRPr="000D20AA" w:rsidRDefault="00186FB0" w:rsidP="00186FB0">
      <w:pPr>
        <w:spacing w:after="0" w:line="326" w:lineRule="exact"/>
        <w:ind w:left="435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i/>
          <w:noProof/>
          <w:color w:val="000000"/>
          <w:sz w:val="24"/>
        </w:rPr>
        <w:t>Võimalused</w:t>
      </w:r>
    </w:p>
    <w:p w14:paraId="77FEC396" w14:textId="77777777" w:rsidR="00E66269" w:rsidRPr="000D20AA" w:rsidRDefault="00186FB0" w:rsidP="00E66269">
      <w:pPr>
        <w:spacing w:after="0" w:line="413" w:lineRule="exact"/>
        <w:ind w:left="435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i/>
          <w:noProof/>
          <w:color w:val="000000"/>
          <w:sz w:val="24"/>
          <w:u w:val="single"/>
        </w:rPr>
        <w:t>Õppe- ja kasvatustöö</w:t>
      </w:r>
    </w:p>
    <w:p w14:paraId="4B809243" w14:textId="77777777" w:rsidR="00E66269" w:rsidRPr="000D20AA" w:rsidRDefault="00186FB0" w:rsidP="00653C2E">
      <w:pPr>
        <w:pStyle w:val="ListParagraph"/>
        <w:numPr>
          <w:ilvl w:val="0"/>
          <w:numId w:val="16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Hea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õppe-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kasvatustasemega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maine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loomine</w:t>
      </w:r>
    </w:p>
    <w:p w14:paraId="56B14D0B" w14:textId="77777777" w:rsidR="00E66269" w:rsidRPr="000D20AA" w:rsidRDefault="00186FB0" w:rsidP="00653C2E">
      <w:pPr>
        <w:pStyle w:val="ListParagraph"/>
        <w:numPr>
          <w:ilvl w:val="0"/>
          <w:numId w:val="16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Lapsekesksete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põhimõtete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rakendamine</w:t>
      </w:r>
    </w:p>
    <w:p w14:paraId="3DE539B9" w14:textId="77777777" w:rsidR="00E66269" w:rsidRPr="000D20AA" w:rsidRDefault="00186FB0" w:rsidP="00653C2E">
      <w:pPr>
        <w:pStyle w:val="ListParagraph"/>
        <w:numPr>
          <w:ilvl w:val="0"/>
          <w:numId w:val="16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Individuaalne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lahenemine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lastele</w:t>
      </w:r>
    </w:p>
    <w:p w14:paraId="4AC53491" w14:textId="77777777" w:rsidR="00E66269" w:rsidRPr="000D20AA" w:rsidRDefault="00186FB0" w:rsidP="00653C2E">
      <w:pPr>
        <w:pStyle w:val="ListParagraph"/>
        <w:numPr>
          <w:ilvl w:val="0"/>
          <w:numId w:val="16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Multikultuursus,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uusimmigrantide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laialdasema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õpetamise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võimalus</w:t>
      </w:r>
    </w:p>
    <w:p w14:paraId="43717147" w14:textId="6C4452E2" w:rsidR="00E66269" w:rsidRPr="000D20AA" w:rsidRDefault="00186FB0" w:rsidP="00653C2E">
      <w:pPr>
        <w:pStyle w:val="ListParagraph"/>
        <w:numPr>
          <w:ilvl w:val="0"/>
          <w:numId w:val="16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Huvitegevuste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laiendamine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koostöös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="00653C2E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Edu Valem Erakooli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ga</w:t>
      </w:r>
    </w:p>
    <w:p w14:paraId="1BC648B9" w14:textId="7213939F" w:rsidR="00186FB0" w:rsidRPr="000D20AA" w:rsidRDefault="00186FB0" w:rsidP="00653C2E">
      <w:pPr>
        <w:pStyle w:val="ListParagraph"/>
        <w:numPr>
          <w:ilvl w:val="0"/>
          <w:numId w:val="16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Edu Valem</w:t>
      </w:r>
      <w:r w:rsidR="00E66269" w:rsidRPr="000D20AA">
        <w:rPr>
          <w:rFonts w:ascii="Times New Roman" w:hAnsi="Times New Roman" w:cs="Times New Roman"/>
          <w:noProof/>
          <w:color w:val="000000"/>
          <w:w w:val="94"/>
          <w:sz w:val="24"/>
          <w:lang w:val="et-EE"/>
        </w:rPr>
        <w:t>i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sele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omase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õppe-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kasvatustöö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mudeli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väljatöötamine</w:t>
      </w:r>
    </w:p>
    <w:p w14:paraId="20E0AE03" w14:textId="77777777" w:rsidR="00186FB0" w:rsidRPr="000D20AA" w:rsidRDefault="00186FB0" w:rsidP="00186FB0">
      <w:pPr>
        <w:spacing w:after="0" w:line="240" w:lineRule="exact"/>
        <w:ind w:left="435" w:firstLine="360"/>
        <w:rPr>
          <w:rFonts w:ascii="Times New Roman" w:hAnsi="Times New Roman" w:cs="Times New Roman"/>
        </w:rPr>
      </w:pPr>
    </w:p>
    <w:p w14:paraId="66806388" w14:textId="77777777" w:rsidR="00186FB0" w:rsidRPr="000D20AA" w:rsidRDefault="00186FB0" w:rsidP="00186FB0">
      <w:pPr>
        <w:spacing w:after="0" w:line="240" w:lineRule="exact"/>
        <w:ind w:left="435" w:firstLine="360"/>
        <w:rPr>
          <w:rFonts w:ascii="Times New Roman" w:hAnsi="Times New Roman" w:cs="Times New Roman"/>
        </w:rPr>
      </w:pPr>
    </w:p>
    <w:p w14:paraId="66774C51" w14:textId="77777777" w:rsidR="00186FB0" w:rsidRPr="000D20AA" w:rsidRDefault="00186FB0" w:rsidP="00186FB0">
      <w:pPr>
        <w:spacing w:after="0" w:line="326" w:lineRule="exact"/>
        <w:ind w:left="435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i/>
          <w:noProof/>
          <w:color w:val="000000"/>
          <w:sz w:val="24"/>
          <w:u w:val="single"/>
        </w:rPr>
        <w:t>Organisatsioon ja ressursid</w:t>
      </w:r>
    </w:p>
    <w:p w14:paraId="506E3233" w14:textId="77777777" w:rsidR="00653C2E" w:rsidRPr="000D20AA" w:rsidRDefault="00186FB0" w:rsidP="00CC3658">
      <w:pPr>
        <w:pStyle w:val="ListParagraph"/>
        <w:numPr>
          <w:ilvl w:val="0"/>
          <w:numId w:val="17"/>
        </w:numPr>
        <w:tabs>
          <w:tab w:val="left" w:pos="1155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Selge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eristumine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õppekava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kasvatusväärtuste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alusel</w:t>
      </w:r>
    </w:p>
    <w:p w14:paraId="4F6C7565" w14:textId="2E88AE5D" w:rsidR="00186FB0" w:rsidRPr="000D20AA" w:rsidRDefault="00186FB0" w:rsidP="00CC3658">
      <w:pPr>
        <w:pStyle w:val="ListParagraph"/>
        <w:numPr>
          <w:ilvl w:val="0"/>
          <w:numId w:val="17"/>
        </w:numPr>
        <w:tabs>
          <w:tab w:val="left" w:pos="1155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Tugev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koostöö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vanemate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õpetajate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vahel</w:t>
      </w:r>
    </w:p>
    <w:p w14:paraId="0EE0718C" w14:textId="2D913BEF" w:rsidR="00186FB0" w:rsidRPr="000D20AA" w:rsidRDefault="00186FB0" w:rsidP="00CC3658">
      <w:pPr>
        <w:pStyle w:val="ListParagraph"/>
        <w:numPr>
          <w:ilvl w:val="0"/>
          <w:numId w:val="17"/>
        </w:numPr>
        <w:tabs>
          <w:tab w:val="left" w:pos="1155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Motiveeritud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strateegiliselt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mõtleva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MTÜ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potsensiaali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ärakasutamine</w:t>
      </w:r>
    </w:p>
    <w:p w14:paraId="155CD74E" w14:textId="5BD2B7C8" w:rsidR="00186FB0" w:rsidRPr="000D20AA" w:rsidRDefault="00186FB0" w:rsidP="00CC3658">
      <w:pPr>
        <w:pStyle w:val="ListParagraph"/>
        <w:numPr>
          <w:ilvl w:val="0"/>
          <w:numId w:val="17"/>
        </w:numPr>
        <w:tabs>
          <w:tab w:val="left" w:pos="1156"/>
        </w:tabs>
        <w:spacing w:after="0" w:line="433" w:lineRule="exact"/>
        <w:rPr>
          <w:rFonts w:ascii="Times New Roman" w:hAnsi="Times New Roman" w:cs="Times New Roman"/>
        </w:rPr>
      </w:pPr>
      <w:bookmarkStart w:id="10" w:name="11"/>
      <w:bookmarkEnd w:id="10"/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sünergia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eelkooli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algkooliga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nii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õppe-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kasvatustöö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sisu,</w:t>
      </w:r>
      <w:r w:rsidR="00CC3658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personali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kui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finantside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osas</w:t>
      </w:r>
    </w:p>
    <w:p w14:paraId="25BC9418" w14:textId="77777777" w:rsidR="00186FB0" w:rsidRPr="000D20AA" w:rsidRDefault="00186FB0" w:rsidP="00186FB0">
      <w:pPr>
        <w:spacing w:after="0" w:line="240" w:lineRule="exact"/>
        <w:ind w:left="436" w:firstLine="720"/>
        <w:rPr>
          <w:rFonts w:ascii="Times New Roman" w:hAnsi="Times New Roman" w:cs="Times New Roman"/>
        </w:rPr>
      </w:pPr>
    </w:p>
    <w:p w14:paraId="4E8A1E81" w14:textId="77777777" w:rsidR="00186FB0" w:rsidRPr="000D20AA" w:rsidRDefault="00186FB0" w:rsidP="00186FB0">
      <w:pPr>
        <w:spacing w:after="0" w:line="240" w:lineRule="exact"/>
        <w:ind w:left="436" w:firstLine="720"/>
        <w:rPr>
          <w:rFonts w:ascii="Times New Roman" w:hAnsi="Times New Roman" w:cs="Times New Roman"/>
        </w:rPr>
      </w:pPr>
    </w:p>
    <w:p w14:paraId="23C12723" w14:textId="77777777" w:rsidR="00186FB0" w:rsidRPr="000D20AA" w:rsidRDefault="00186FB0" w:rsidP="00186FB0">
      <w:pPr>
        <w:spacing w:after="0" w:line="346" w:lineRule="exact"/>
        <w:ind w:left="43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i/>
          <w:noProof/>
          <w:color w:val="000000"/>
          <w:sz w:val="24"/>
        </w:rPr>
        <w:t>Ohud</w:t>
      </w:r>
    </w:p>
    <w:p w14:paraId="4521B6A5" w14:textId="77777777" w:rsidR="00CC3658" w:rsidRPr="000D20AA" w:rsidRDefault="00186FB0" w:rsidP="00CC3658">
      <w:pPr>
        <w:spacing w:after="0" w:line="413" w:lineRule="exact"/>
        <w:ind w:left="43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i/>
          <w:noProof/>
          <w:color w:val="000000"/>
          <w:sz w:val="24"/>
          <w:u w:val="single"/>
        </w:rPr>
        <w:t>Õppe- ja kasvatustöö</w:t>
      </w:r>
    </w:p>
    <w:p w14:paraId="0CD05500" w14:textId="18E27F3E" w:rsidR="00186FB0" w:rsidRPr="000D20AA" w:rsidRDefault="00186FB0" w:rsidP="001542BF">
      <w:pPr>
        <w:pStyle w:val="ListParagraph"/>
        <w:numPr>
          <w:ilvl w:val="0"/>
          <w:numId w:val="18"/>
        </w:numPr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lastRenderedPageBreak/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väärtushinnangute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muutumine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lastevanemate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survel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(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nt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pikemad</w:t>
      </w:r>
      <w:r w:rsidR="00CC3658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lahtiolekuajad,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liiga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intensiivne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õppetegevus)</w:t>
      </w:r>
    </w:p>
    <w:p w14:paraId="2F59966D" w14:textId="0741ECF4" w:rsidR="00186FB0" w:rsidRPr="000D20AA" w:rsidRDefault="00186FB0" w:rsidP="00186FB0">
      <w:pPr>
        <w:tabs>
          <w:tab w:val="left" w:pos="1876"/>
        </w:tabs>
        <w:spacing w:after="0" w:line="433" w:lineRule="exact"/>
        <w:ind w:left="436" w:firstLine="108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>o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position w:val="2"/>
          <w:sz w:val="24"/>
        </w:rPr>
        <w:t>Vältimise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position w:val="2"/>
          <w:sz w:val="24"/>
        </w:rPr>
        <w:t>tee: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position w:val="2"/>
          <w:sz w:val="24"/>
        </w:rPr>
        <w:t>pidev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position w:val="2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position w:val="2"/>
          <w:sz w:val="24"/>
        </w:rPr>
        <w:t>tihe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position w:val="2"/>
          <w:sz w:val="24"/>
        </w:rPr>
        <w:t>kommunikatsioon</w:t>
      </w:r>
      <w:r w:rsidR="001537E4" w:rsidRPr="000D20AA">
        <w:rPr>
          <w:rFonts w:ascii="Times New Roman" w:hAnsi="Times New Roman" w:cs="Times New Roman"/>
          <w:noProof/>
          <w:color w:val="000000"/>
          <w:w w:val="10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6"/>
          <w:position w:val="2"/>
          <w:sz w:val="24"/>
        </w:rPr>
        <w:t>lapsevanematega,</w:t>
      </w:r>
    </w:p>
    <w:p w14:paraId="1AEC9AA2" w14:textId="141C72B7" w:rsidR="00186FB0" w:rsidRPr="000D20AA" w:rsidRDefault="00186FB0" w:rsidP="00186FB0">
      <w:pPr>
        <w:spacing w:after="0" w:line="393" w:lineRule="exact"/>
        <w:ind w:left="436" w:firstLine="144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väärtuste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tutvustamine,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koostöö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osalus</w:t>
      </w:r>
    </w:p>
    <w:p w14:paraId="2D3A9742" w14:textId="18A6E92B" w:rsidR="00186FB0" w:rsidRPr="000D20AA" w:rsidRDefault="00186FB0" w:rsidP="001542BF">
      <w:pPr>
        <w:pStyle w:val="ListParagraph"/>
        <w:numPr>
          <w:ilvl w:val="0"/>
          <w:numId w:val="18"/>
        </w:numPr>
        <w:tabs>
          <w:tab w:val="left" w:pos="1156"/>
        </w:tabs>
        <w:spacing w:after="0" w:line="43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Ressursside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="00BD5175" w:rsidRPr="000D20AA">
        <w:rPr>
          <w:rFonts w:ascii="Times New Roman" w:hAnsi="Times New Roman" w:cs="Times New Roman"/>
          <w:noProof/>
          <w:color w:val="000000"/>
          <w:sz w:val="24"/>
        </w:rPr>
        <w:t>kokkuhoid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="00BD5175" w:rsidRPr="000D20AA">
        <w:rPr>
          <w:rFonts w:ascii="Times New Roman" w:hAnsi="Times New Roman" w:cs="Times New Roman"/>
          <w:noProof/>
          <w:color w:val="000000"/>
          <w:sz w:val="24"/>
        </w:rPr>
        <w:t>mõjub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="00BD5175" w:rsidRPr="000D20AA">
        <w:rPr>
          <w:rFonts w:ascii="Times New Roman" w:hAnsi="Times New Roman" w:cs="Times New Roman"/>
          <w:noProof/>
          <w:color w:val="000000"/>
          <w:sz w:val="24"/>
        </w:rPr>
        <w:t>õ</w:t>
      </w:r>
      <w:r w:rsidR="00BD5175" w:rsidRPr="000D20AA">
        <w:rPr>
          <w:rFonts w:ascii="Times New Roman" w:hAnsi="Times New Roman" w:cs="Times New Roman"/>
          <w:noProof/>
          <w:color w:val="000000"/>
          <w:sz w:val="24"/>
          <w:lang w:val="et-EE"/>
        </w:rPr>
        <w:t>ppejõudude professionaalsusele, mis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sz w:val="24"/>
        </w:rPr>
        <w:t>alandab</w:t>
      </w:r>
      <w:r w:rsidR="00276BF8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õppe-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kasvatustöö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kvaliteeti</w:t>
      </w:r>
    </w:p>
    <w:p w14:paraId="3BC97BE5" w14:textId="40017A11" w:rsidR="00186FB0" w:rsidRPr="000D20AA" w:rsidRDefault="00186FB0" w:rsidP="00186FB0">
      <w:pPr>
        <w:tabs>
          <w:tab w:val="left" w:pos="1876"/>
        </w:tabs>
        <w:spacing w:after="0" w:line="433" w:lineRule="exact"/>
        <w:ind w:left="436" w:firstLine="108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o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position w:val="2"/>
          <w:sz w:val="24"/>
        </w:rPr>
        <w:t>Vältimise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position w:val="2"/>
          <w:sz w:val="24"/>
        </w:rPr>
        <w:t>tee: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position w:val="2"/>
          <w:sz w:val="24"/>
        </w:rPr>
        <w:t>rahaliste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position w:val="2"/>
          <w:sz w:val="24"/>
        </w:rPr>
        <w:t>ressursside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position w:val="2"/>
          <w:sz w:val="24"/>
        </w:rPr>
        <w:t>leidmine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position w:val="2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position w:val="2"/>
          <w:sz w:val="24"/>
        </w:rPr>
        <w:t>õpetajate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="00BD5175" w:rsidRPr="000D20AA">
        <w:rPr>
          <w:rFonts w:ascii="Times New Roman" w:hAnsi="Times New Roman" w:cs="Times New Roman"/>
          <w:noProof/>
          <w:color w:val="000000"/>
          <w:w w:val="97"/>
          <w:position w:val="2"/>
          <w:sz w:val="24"/>
        </w:rPr>
        <w:t>tööpalgade</w:t>
      </w:r>
    </w:p>
    <w:p w14:paraId="3BA2E485" w14:textId="532C7604" w:rsidR="00186FB0" w:rsidRPr="000D20AA" w:rsidRDefault="00BD5175" w:rsidP="00186FB0">
      <w:pPr>
        <w:spacing w:after="0" w:line="393" w:lineRule="exact"/>
        <w:ind w:left="436" w:firstLine="144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suurendamine</w:t>
      </w:r>
    </w:p>
    <w:p w14:paraId="7325A478" w14:textId="1A07DF50" w:rsidR="00186FB0" w:rsidRPr="000D20AA" w:rsidRDefault="00186FB0" w:rsidP="001542BF">
      <w:pPr>
        <w:pStyle w:val="ListParagraph"/>
        <w:numPr>
          <w:ilvl w:val="0"/>
          <w:numId w:val="18"/>
        </w:numPr>
        <w:tabs>
          <w:tab w:val="left" w:pos="1156"/>
        </w:tabs>
        <w:spacing w:after="0" w:line="43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Rahaliste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ressursside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vähenemine,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mis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piirab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projektipõhise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õppe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elluviimist</w:t>
      </w:r>
    </w:p>
    <w:p w14:paraId="06238DDA" w14:textId="18B92F78" w:rsidR="00186FB0" w:rsidRPr="000D20AA" w:rsidRDefault="00186FB0" w:rsidP="00186FB0">
      <w:pPr>
        <w:tabs>
          <w:tab w:val="left" w:pos="1876"/>
        </w:tabs>
        <w:spacing w:after="0" w:line="413" w:lineRule="exact"/>
        <w:ind w:left="436" w:firstLine="108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o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position w:val="2"/>
          <w:sz w:val="24"/>
        </w:rPr>
        <w:t>Vältimise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position w:val="2"/>
          <w:sz w:val="24"/>
        </w:rPr>
        <w:t>tee: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position w:val="2"/>
          <w:sz w:val="24"/>
        </w:rPr>
        <w:t>ressursside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position w:val="2"/>
          <w:sz w:val="24"/>
        </w:rPr>
        <w:t>leidmine;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position w:val="2"/>
          <w:sz w:val="24"/>
        </w:rPr>
        <w:t>lisavahendite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position w:val="2"/>
          <w:sz w:val="24"/>
        </w:rPr>
        <w:t>leidmine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position w:val="2"/>
          <w:sz w:val="24"/>
        </w:rPr>
        <w:t>projektidest</w:t>
      </w:r>
    </w:p>
    <w:p w14:paraId="1D059A39" w14:textId="41F9C7A1" w:rsidR="00186FB0" w:rsidRPr="000D20AA" w:rsidRDefault="00186FB0" w:rsidP="00186FB0">
      <w:pPr>
        <w:spacing w:after="0" w:line="393" w:lineRule="exact"/>
        <w:ind w:left="436" w:firstLine="144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eraannetuste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hankimine</w:t>
      </w:r>
    </w:p>
    <w:p w14:paraId="7AFA2EC2" w14:textId="4243562E" w:rsidR="00186FB0" w:rsidRPr="000D20AA" w:rsidRDefault="00186FB0" w:rsidP="001542BF">
      <w:pPr>
        <w:pStyle w:val="ListParagraph"/>
        <w:numPr>
          <w:ilvl w:val="0"/>
          <w:numId w:val="18"/>
        </w:numPr>
        <w:tabs>
          <w:tab w:val="left" w:pos="1156"/>
        </w:tabs>
        <w:spacing w:after="0" w:line="43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Laste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arvu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suurenemine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rühmades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alandab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õppe-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kasvatustöö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kvaliteeti</w:t>
      </w:r>
    </w:p>
    <w:p w14:paraId="6AE0AF33" w14:textId="39139280" w:rsidR="00186FB0" w:rsidRPr="000D20AA" w:rsidRDefault="00186FB0" w:rsidP="00186FB0">
      <w:pPr>
        <w:tabs>
          <w:tab w:val="left" w:pos="1876"/>
        </w:tabs>
        <w:spacing w:after="0" w:line="418" w:lineRule="exact"/>
        <w:ind w:left="436" w:firstLine="108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>o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position w:val="2"/>
          <w:sz w:val="24"/>
        </w:rPr>
        <w:t>Vältimise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position w:val="2"/>
          <w:sz w:val="24"/>
        </w:rPr>
        <w:t>tee: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position w:val="2"/>
          <w:sz w:val="24"/>
        </w:rPr>
        <w:t>lisaressursside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position w:val="2"/>
          <w:sz w:val="24"/>
        </w:rPr>
        <w:t>leidmine;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position w:val="2"/>
          <w:sz w:val="24"/>
        </w:rPr>
        <w:t>perspektiivis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position w:val="2"/>
          <w:sz w:val="24"/>
        </w:rPr>
        <w:t>laste</w:t>
      </w:r>
      <w:r w:rsidR="001537E4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3"/>
          <w:position w:val="2"/>
          <w:sz w:val="24"/>
        </w:rPr>
        <w:t>pearaha</w:t>
      </w:r>
    </w:p>
    <w:p w14:paraId="48AE38EE" w14:textId="79C3EB84" w:rsidR="00186FB0" w:rsidRPr="000D20AA" w:rsidRDefault="00186FB0" w:rsidP="00186FB0">
      <w:pPr>
        <w:spacing w:after="0" w:line="393" w:lineRule="exact"/>
        <w:ind w:left="436" w:firstLine="144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suurendamine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koostöös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="00042A5F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Tallinna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linnaga</w:t>
      </w:r>
    </w:p>
    <w:p w14:paraId="5ECAD09C" w14:textId="77777777" w:rsidR="00186FB0" w:rsidRPr="000D20AA" w:rsidRDefault="00186FB0" w:rsidP="00186FB0">
      <w:pPr>
        <w:spacing w:after="0" w:line="240" w:lineRule="exact"/>
        <w:ind w:left="436" w:firstLine="1440"/>
        <w:rPr>
          <w:rFonts w:ascii="Times New Roman" w:hAnsi="Times New Roman" w:cs="Times New Roman"/>
        </w:rPr>
      </w:pPr>
    </w:p>
    <w:p w14:paraId="25B1DBD2" w14:textId="77777777" w:rsidR="00186FB0" w:rsidRPr="000D20AA" w:rsidRDefault="00186FB0" w:rsidP="00186FB0">
      <w:pPr>
        <w:spacing w:after="0" w:line="240" w:lineRule="exact"/>
        <w:ind w:left="436" w:firstLine="1440"/>
        <w:rPr>
          <w:rFonts w:ascii="Times New Roman" w:hAnsi="Times New Roman" w:cs="Times New Roman"/>
        </w:rPr>
      </w:pPr>
    </w:p>
    <w:p w14:paraId="7E731A7C" w14:textId="77777777" w:rsidR="001542BF" w:rsidRPr="000D20AA" w:rsidRDefault="00186FB0" w:rsidP="001542BF">
      <w:pPr>
        <w:spacing w:after="0" w:line="346" w:lineRule="exact"/>
        <w:ind w:left="43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i/>
          <w:noProof/>
          <w:color w:val="000000"/>
          <w:sz w:val="24"/>
          <w:u w:val="single"/>
        </w:rPr>
        <w:t>Organisatsioon ja ressursid</w:t>
      </w:r>
    </w:p>
    <w:p w14:paraId="5935D179" w14:textId="20CBF8B7" w:rsidR="00186FB0" w:rsidRPr="000D20AA" w:rsidRDefault="00186FB0" w:rsidP="001542BF">
      <w:pPr>
        <w:pStyle w:val="ListParagraph"/>
        <w:numPr>
          <w:ilvl w:val="0"/>
          <w:numId w:val="18"/>
        </w:numPr>
        <w:spacing w:after="0" w:line="34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Töötajate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lahkumine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töötingimuste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parandamise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võimaluste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puudumise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tõttu</w:t>
      </w:r>
    </w:p>
    <w:p w14:paraId="43F7AEE3" w14:textId="663CFA7C" w:rsidR="00186FB0" w:rsidRPr="000D20AA" w:rsidRDefault="00186FB0" w:rsidP="001542BF">
      <w:pPr>
        <w:tabs>
          <w:tab w:val="left" w:pos="1876"/>
        </w:tabs>
        <w:spacing w:after="0" w:line="413" w:lineRule="exact"/>
        <w:ind w:left="436" w:firstLine="108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o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position w:val="2"/>
          <w:sz w:val="24"/>
        </w:rPr>
        <w:t>Vältimise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position w:val="2"/>
          <w:sz w:val="24"/>
        </w:rPr>
        <w:t>tee: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="001542BF" w:rsidRPr="000D20AA">
        <w:rPr>
          <w:rFonts w:ascii="Times New Roman" w:hAnsi="Times New Roman" w:cs="Times New Roman"/>
          <w:noProof/>
          <w:color w:val="000000"/>
          <w:w w:val="103"/>
          <w:position w:val="2"/>
          <w:sz w:val="24"/>
        </w:rPr>
        <w:t>lisaressursside</w:t>
      </w:r>
      <w:r w:rsidR="001542BF" w:rsidRPr="000D20AA">
        <w:rPr>
          <w:rFonts w:ascii="Times New Roman" w:hAnsi="Times New Roman" w:cs="Times New Roman"/>
          <w:noProof/>
          <w:color w:val="000000"/>
          <w:w w:val="103"/>
          <w:sz w:val="24"/>
        </w:rPr>
        <w:t xml:space="preserve"> </w:t>
      </w:r>
      <w:r w:rsidR="001542BF" w:rsidRPr="000D20AA">
        <w:rPr>
          <w:rFonts w:ascii="Times New Roman" w:hAnsi="Times New Roman" w:cs="Times New Roman"/>
          <w:noProof/>
          <w:color w:val="000000"/>
          <w:w w:val="103"/>
          <w:position w:val="2"/>
          <w:sz w:val="24"/>
        </w:rPr>
        <w:t>leidmine</w:t>
      </w:r>
    </w:p>
    <w:p w14:paraId="0FFD03AD" w14:textId="6C906270" w:rsidR="00186FB0" w:rsidRPr="000D20AA" w:rsidRDefault="00186FB0" w:rsidP="001542BF">
      <w:pPr>
        <w:pStyle w:val="ListParagraph"/>
        <w:numPr>
          <w:ilvl w:val="0"/>
          <w:numId w:val="18"/>
        </w:numPr>
        <w:tabs>
          <w:tab w:val="left" w:pos="1156"/>
        </w:tabs>
        <w:spacing w:after="0" w:line="43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Laste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lahkumine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munitsipaallasteaedadesse</w:t>
      </w:r>
    </w:p>
    <w:p w14:paraId="7882AE2E" w14:textId="73DB2E0B" w:rsidR="00186FB0" w:rsidRPr="000D20AA" w:rsidRDefault="00186FB0" w:rsidP="00186FB0">
      <w:pPr>
        <w:tabs>
          <w:tab w:val="left" w:pos="1876"/>
        </w:tabs>
        <w:spacing w:after="0" w:line="418" w:lineRule="exact"/>
        <w:ind w:left="436" w:firstLine="108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o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position w:val="2"/>
          <w:sz w:val="24"/>
        </w:rPr>
        <w:t>Vältimise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position w:val="2"/>
          <w:sz w:val="24"/>
        </w:rPr>
        <w:t>tee: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position w:val="2"/>
          <w:sz w:val="24"/>
        </w:rPr>
        <w:t>otsesuhtlus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position w:val="2"/>
          <w:sz w:val="24"/>
        </w:rPr>
        <w:t>lastevanematega</w:t>
      </w:r>
    </w:p>
    <w:p w14:paraId="48610C9A" w14:textId="51D55444" w:rsidR="00186FB0" w:rsidRPr="000D20AA" w:rsidRDefault="00186FB0" w:rsidP="001542BF">
      <w:pPr>
        <w:pStyle w:val="ListParagraph"/>
        <w:numPr>
          <w:ilvl w:val="0"/>
          <w:numId w:val="18"/>
        </w:numPr>
        <w:tabs>
          <w:tab w:val="left" w:pos="1156"/>
        </w:tabs>
        <w:spacing w:after="0" w:line="41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Raskused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eralasteaedu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ümbritsevate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müütide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ümberlükkamisel</w:t>
      </w:r>
    </w:p>
    <w:p w14:paraId="4E2D4D61" w14:textId="344BF6F8" w:rsidR="00186FB0" w:rsidRPr="000D20AA" w:rsidRDefault="00186FB0" w:rsidP="00186FB0">
      <w:pPr>
        <w:tabs>
          <w:tab w:val="left" w:pos="1876"/>
        </w:tabs>
        <w:spacing w:after="0" w:line="413" w:lineRule="exact"/>
        <w:ind w:left="436" w:firstLine="108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o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position w:val="2"/>
          <w:sz w:val="24"/>
        </w:rPr>
        <w:t>Vältimise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position w:val="2"/>
          <w:sz w:val="24"/>
        </w:rPr>
        <w:t>tee: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position w:val="2"/>
          <w:sz w:val="24"/>
        </w:rPr>
        <w:t>laialdane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position w:val="2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position w:val="2"/>
          <w:sz w:val="24"/>
        </w:rPr>
        <w:t>sisukas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position w:val="2"/>
          <w:sz w:val="24"/>
        </w:rPr>
        <w:t>kommunikatsioon</w:t>
      </w:r>
    </w:p>
    <w:p w14:paraId="2195E505" w14:textId="793AE73F" w:rsidR="001542BF" w:rsidRPr="000D20AA" w:rsidRDefault="00186FB0" w:rsidP="001542BF">
      <w:pPr>
        <w:pStyle w:val="ListParagraph"/>
        <w:numPr>
          <w:ilvl w:val="0"/>
          <w:numId w:val="18"/>
        </w:numPr>
        <w:tabs>
          <w:tab w:val="left" w:pos="1156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Finantsvahendite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puudulikkus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edasiste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investeeringute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tegemiseks</w:t>
      </w:r>
      <w:bookmarkStart w:id="11" w:name="12"/>
      <w:bookmarkEnd w:id="11"/>
    </w:p>
    <w:p w14:paraId="2F83944A" w14:textId="135E2A0C" w:rsidR="00186FB0" w:rsidRPr="000D20AA" w:rsidRDefault="00186FB0" w:rsidP="00186FB0">
      <w:pPr>
        <w:tabs>
          <w:tab w:val="left" w:pos="1876"/>
        </w:tabs>
        <w:spacing w:after="0" w:line="359" w:lineRule="exact"/>
        <w:ind w:left="76" w:firstLine="144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sz w:val="24"/>
        </w:rPr>
        <w:t>o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position w:val="2"/>
          <w:sz w:val="24"/>
        </w:rPr>
        <w:t>Vältimise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position w:val="2"/>
          <w:sz w:val="24"/>
        </w:rPr>
        <w:t>tee: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position w:val="2"/>
          <w:sz w:val="24"/>
        </w:rPr>
        <w:t>koostöös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position w:val="2"/>
          <w:sz w:val="24"/>
        </w:rPr>
        <w:t>toimuv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position w:val="2"/>
          <w:sz w:val="24"/>
        </w:rPr>
        <w:t>finantsplaneerimine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position w:val="2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position w:val="2"/>
          <w:sz w:val="24"/>
        </w:rPr>
        <w:t>majandamine;</w:t>
      </w:r>
    </w:p>
    <w:p w14:paraId="65DCAE33" w14:textId="6817DA09" w:rsidR="00186FB0" w:rsidRPr="000D20AA" w:rsidRDefault="00042A5F" w:rsidP="00186FB0">
      <w:pPr>
        <w:spacing w:after="0" w:line="393" w:lineRule="exact"/>
        <w:ind w:left="76" w:firstLine="180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Tallinna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linnavalitsuse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toetus;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eraannetuste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hankimine</w:t>
      </w:r>
    </w:p>
    <w:p w14:paraId="5E13DA21" w14:textId="1C3BE113" w:rsidR="00186FB0" w:rsidRPr="000D20AA" w:rsidRDefault="00186FB0" w:rsidP="001542BF">
      <w:pPr>
        <w:pStyle w:val="ListParagraph"/>
        <w:numPr>
          <w:ilvl w:val="0"/>
          <w:numId w:val="18"/>
        </w:numPr>
        <w:tabs>
          <w:tab w:val="left" w:pos="1156"/>
        </w:tabs>
        <w:spacing w:after="0" w:line="43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Lastevanemate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passiivsus</w:t>
      </w:r>
    </w:p>
    <w:p w14:paraId="3AA40AA4" w14:textId="2821CA8F" w:rsidR="00186FB0" w:rsidRPr="000D20AA" w:rsidRDefault="00186FB0" w:rsidP="00186FB0">
      <w:pPr>
        <w:tabs>
          <w:tab w:val="left" w:pos="1876"/>
        </w:tabs>
        <w:spacing w:after="0" w:line="418" w:lineRule="exact"/>
        <w:ind w:left="76" w:firstLine="144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o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position w:val="2"/>
          <w:sz w:val="24"/>
        </w:rPr>
        <w:t>Vältimise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position w:val="2"/>
          <w:sz w:val="24"/>
        </w:rPr>
        <w:t>tee: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position w:val="2"/>
          <w:sz w:val="24"/>
        </w:rPr>
        <w:t>senisest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position w:val="2"/>
          <w:sz w:val="24"/>
        </w:rPr>
        <w:t>veelgi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position w:val="2"/>
          <w:sz w:val="24"/>
        </w:rPr>
        <w:t>tihedam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position w:val="2"/>
          <w:sz w:val="24"/>
        </w:rPr>
        <w:t>kommunikatsioon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position w:val="2"/>
          <w:sz w:val="24"/>
        </w:rPr>
        <w:t>vanematega,</w:t>
      </w:r>
    </w:p>
    <w:p w14:paraId="42390993" w14:textId="37549EE1" w:rsidR="00186FB0" w:rsidRPr="000D20AA" w:rsidRDefault="00186FB0" w:rsidP="00186FB0">
      <w:pPr>
        <w:spacing w:after="0" w:line="393" w:lineRule="exact"/>
        <w:ind w:left="76" w:firstLine="180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koostöövõimaluste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pakkumine</w:t>
      </w:r>
    </w:p>
    <w:p w14:paraId="213117A2" w14:textId="77777777" w:rsidR="00186FB0" w:rsidRPr="000D20AA" w:rsidRDefault="00186FB0" w:rsidP="00186FB0">
      <w:pPr>
        <w:spacing w:after="0" w:line="240" w:lineRule="exact"/>
        <w:ind w:left="76" w:firstLine="1800"/>
        <w:rPr>
          <w:rFonts w:ascii="Times New Roman" w:hAnsi="Times New Roman" w:cs="Times New Roman"/>
        </w:rPr>
      </w:pPr>
    </w:p>
    <w:p w14:paraId="73646369" w14:textId="77777777" w:rsidR="00186FB0" w:rsidRPr="000D20AA" w:rsidRDefault="00186FB0" w:rsidP="00186FB0">
      <w:pPr>
        <w:spacing w:after="0" w:line="240" w:lineRule="exact"/>
        <w:ind w:left="76" w:firstLine="1800"/>
        <w:rPr>
          <w:rFonts w:ascii="Times New Roman" w:hAnsi="Times New Roman" w:cs="Times New Roman"/>
        </w:rPr>
      </w:pPr>
    </w:p>
    <w:p w14:paraId="6D46B0DF" w14:textId="77777777" w:rsidR="00186FB0" w:rsidRPr="000D20AA" w:rsidRDefault="00186FB0" w:rsidP="00186FB0">
      <w:pPr>
        <w:spacing w:after="0" w:line="240" w:lineRule="exact"/>
        <w:ind w:left="76" w:firstLine="1800"/>
        <w:rPr>
          <w:rFonts w:ascii="Times New Roman" w:hAnsi="Times New Roman" w:cs="Times New Roman"/>
        </w:rPr>
      </w:pPr>
    </w:p>
    <w:p w14:paraId="4BFC536C" w14:textId="7CE36B02" w:rsidR="00186FB0" w:rsidRPr="000D20AA" w:rsidRDefault="009B72C3" w:rsidP="00186FB0">
      <w:pPr>
        <w:spacing w:after="0" w:line="387" w:lineRule="exact"/>
        <w:ind w:left="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/>
          <w:w w:val="98"/>
          <w:sz w:val="28"/>
        </w:rPr>
        <w:t>9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>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>Väliskeskkonna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>analüüs</w:t>
      </w:r>
    </w:p>
    <w:p w14:paraId="2A192C2E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432D121C" w14:textId="77777777" w:rsidR="001542BF" w:rsidRPr="000D20AA" w:rsidRDefault="00186FB0" w:rsidP="001542BF">
      <w:pPr>
        <w:spacing w:after="0" w:line="266" w:lineRule="exact"/>
        <w:ind w:left="76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i/>
          <w:noProof/>
          <w:color w:val="000000"/>
          <w:w w:val="95"/>
          <w:sz w:val="24"/>
        </w:rPr>
        <w:t>Tugevused</w:t>
      </w:r>
      <w:r w:rsidR="001537E4" w:rsidRPr="000D20AA">
        <w:rPr>
          <w:rFonts w:ascii="Times New Roman" w:hAnsi="Times New Roman" w:cs="Times New Roman"/>
          <w:b/>
          <w:i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i/>
          <w:noProof/>
          <w:color w:val="000000"/>
          <w:w w:val="95"/>
          <w:sz w:val="24"/>
        </w:rPr>
        <w:t>ja</w:t>
      </w:r>
      <w:r w:rsidR="001537E4" w:rsidRPr="000D20AA">
        <w:rPr>
          <w:rFonts w:ascii="Times New Roman" w:hAnsi="Times New Roman" w:cs="Times New Roman"/>
          <w:b/>
          <w:i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b/>
          <w:i/>
          <w:noProof/>
          <w:color w:val="000000"/>
          <w:w w:val="95"/>
          <w:sz w:val="24"/>
        </w:rPr>
        <w:t>võimalused</w:t>
      </w:r>
    </w:p>
    <w:p w14:paraId="10132E4D" w14:textId="77777777" w:rsidR="001542BF" w:rsidRPr="000D20AA" w:rsidRDefault="00186FB0" w:rsidP="001542BF">
      <w:pPr>
        <w:pStyle w:val="ListParagraph"/>
        <w:numPr>
          <w:ilvl w:val="0"/>
          <w:numId w:val="18"/>
        </w:numPr>
        <w:spacing w:after="0" w:line="26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Lasteaiakohtade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defitsiit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="00042A5F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Tallinna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s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lähiümbruses</w:t>
      </w:r>
    </w:p>
    <w:p w14:paraId="3EEB74FE" w14:textId="77777777" w:rsidR="001542BF" w:rsidRPr="000D20AA" w:rsidRDefault="00186FB0" w:rsidP="001542BF">
      <w:pPr>
        <w:pStyle w:val="ListParagraph"/>
        <w:numPr>
          <w:ilvl w:val="0"/>
          <w:numId w:val="18"/>
        </w:numPr>
        <w:spacing w:after="0" w:line="26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Kooliga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otseselt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seotud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puudumine</w:t>
      </w:r>
    </w:p>
    <w:p w14:paraId="1AD6B778" w14:textId="77777777" w:rsidR="001542BF" w:rsidRPr="000D20AA" w:rsidRDefault="00186FB0" w:rsidP="001542BF">
      <w:pPr>
        <w:pStyle w:val="ListParagraph"/>
        <w:numPr>
          <w:ilvl w:val="0"/>
          <w:numId w:val="18"/>
        </w:numPr>
        <w:spacing w:after="0" w:line="26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Sündivuse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tõus</w:t>
      </w:r>
    </w:p>
    <w:p w14:paraId="095E4C55" w14:textId="77777777" w:rsidR="001542BF" w:rsidRPr="000D20AA" w:rsidRDefault="00042A5F" w:rsidP="001542BF">
      <w:pPr>
        <w:pStyle w:val="ListParagraph"/>
        <w:numPr>
          <w:ilvl w:val="0"/>
          <w:numId w:val="18"/>
        </w:numPr>
        <w:spacing w:after="0" w:line="26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Tallinna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Linnavalitsuse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toetus</w:t>
      </w:r>
    </w:p>
    <w:p w14:paraId="2559859B" w14:textId="77777777" w:rsidR="001542BF" w:rsidRPr="000D20AA" w:rsidRDefault="00186FB0" w:rsidP="001542BF">
      <w:pPr>
        <w:pStyle w:val="ListParagraph"/>
        <w:numPr>
          <w:ilvl w:val="0"/>
          <w:numId w:val="18"/>
        </w:numPr>
        <w:spacing w:after="0" w:line="26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lastRenderedPageBreak/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hoone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strateegiliselt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väga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hea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asukoht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</w:p>
    <w:p w14:paraId="6927DBF6" w14:textId="7667521D" w:rsidR="00186FB0" w:rsidRPr="000D20AA" w:rsidRDefault="00186FB0" w:rsidP="001542BF">
      <w:pPr>
        <w:pStyle w:val="ListParagraph"/>
        <w:numPr>
          <w:ilvl w:val="0"/>
          <w:numId w:val="18"/>
        </w:numPr>
        <w:spacing w:after="0" w:line="266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Heade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koostööpartnerite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olemasolu</w:t>
      </w:r>
    </w:p>
    <w:p w14:paraId="74C61553" w14:textId="77777777" w:rsidR="001542BF" w:rsidRPr="000D20AA" w:rsidRDefault="001542BF" w:rsidP="00186FB0">
      <w:pPr>
        <w:spacing w:after="0" w:line="393" w:lineRule="exact"/>
        <w:ind w:left="76"/>
        <w:rPr>
          <w:rFonts w:ascii="Times New Roman" w:hAnsi="Times New Roman" w:cs="Times New Roman"/>
          <w:noProof/>
          <w:color w:val="000000"/>
          <w:w w:val="93"/>
          <w:sz w:val="24"/>
        </w:rPr>
      </w:pPr>
    </w:p>
    <w:p w14:paraId="58194EF2" w14:textId="77777777" w:rsidR="00161FAE" w:rsidRPr="000D20AA" w:rsidRDefault="00186FB0" w:rsidP="00161FAE">
      <w:pPr>
        <w:spacing w:after="0" w:line="393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Nõrkused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ohud</w:t>
      </w:r>
    </w:p>
    <w:p w14:paraId="42618D3B" w14:textId="5DF691CC" w:rsidR="00186FB0" w:rsidRPr="000D20AA" w:rsidRDefault="00186FB0" w:rsidP="00436E14">
      <w:pPr>
        <w:pStyle w:val="ListParagraph"/>
        <w:numPr>
          <w:ilvl w:val="0"/>
          <w:numId w:val="19"/>
        </w:numPr>
        <w:spacing w:after="0" w:line="39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Riigi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majanduse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olukorra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edasine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halvenemine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sellega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seotud</w:t>
      </w:r>
      <w:r w:rsidR="001537E4"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4"/>
          <w:sz w:val="24"/>
        </w:rPr>
        <w:t>vähesem</w:t>
      </w:r>
    </w:p>
    <w:p w14:paraId="3373F750" w14:textId="6568AD1D" w:rsidR="00186FB0" w:rsidRPr="000D20AA" w:rsidRDefault="00186FB0" w:rsidP="00186FB0">
      <w:pPr>
        <w:spacing w:after="0" w:line="393" w:lineRule="exact"/>
        <w:ind w:left="76" w:firstLine="72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lapsevanemate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valmisolek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panustada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tasulisse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lasteaeda</w:t>
      </w:r>
    </w:p>
    <w:p w14:paraId="02E37A9A" w14:textId="34D8BA19" w:rsidR="00186FB0" w:rsidRPr="000D20AA" w:rsidRDefault="00186FB0" w:rsidP="00186FB0">
      <w:pPr>
        <w:tabs>
          <w:tab w:val="left" w:pos="1516"/>
          <w:tab w:val="left" w:pos="2730"/>
          <w:tab w:val="left" w:pos="3356"/>
          <w:tab w:val="left" w:pos="4356"/>
          <w:tab w:val="left" w:pos="4969"/>
          <w:tab w:val="left" w:pos="5423"/>
          <w:tab w:val="left" w:pos="6289"/>
          <w:tab w:val="left" w:pos="6876"/>
          <w:tab w:val="left" w:pos="7583"/>
        </w:tabs>
        <w:spacing w:after="0" w:line="433" w:lineRule="exact"/>
        <w:ind w:left="76" w:firstLine="108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o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Vältimise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tee: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lasteaia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hea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ja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uudne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töö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ning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tulemusliku</w:t>
      </w:r>
    </w:p>
    <w:p w14:paraId="6BE324CF" w14:textId="33D174A4" w:rsidR="00186FB0" w:rsidRPr="000D20AA" w:rsidRDefault="00186FB0" w:rsidP="00186FB0">
      <w:pPr>
        <w:spacing w:after="0" w:line="393" w:lineRule="exact"/>
        <w:ind w:left="76" w:firstLine="144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kommunikatsiooni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kaudu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kujundada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tugev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imago</w:t>
      </w:r>
    </w:p>
    <w:p w14:paraId="04080241" w14:textId="059545F8" w:rsidR="00186FB0" w:rsidRPr="000D20AA" w:rsidRDefault="00186FB0" w:rsidP="00436E14">
      <w:pPr>
        <w:pStyle w:val="ListParagraph"/>
        <w:numPr>
          <w:ilvl w:val="0"/>
          <w:numId w:val="19"/>
        </w:numPr>
        <w:tabs>
          <w:tab w:val="left" w:pos="796"/>
        </w:tabs>
        <w:spacing w:after="0" w:line="433" w:lineRule="exact"/>
        <w:outlineLvl w:val="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Konkurents</w:t>
      </w:r>
      <w:r w:rsidR="001537E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munitsipaallasteaedadega</w:t>
      </w:r>
    </w:p>
    <w:p w14:paraId="424B3521" w14:textId="594707C6" w:rsidR="00186FB0" w:rsidRPr="000D20AA" w:rsidRDefault="00186FB0" w:rsidP="00186FB0">
      <w:pPr>
        <w:tabs>
          <w:tab w:val="left" w:pos="1516"/>
        </w:tabs>
        <w:spacing w:after="0" w:line="418" w:lineRule="exact"/>
        <w:ind w:left="76" w:firstLine="108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>o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Vältimise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tee: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pidev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töö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eristumise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sisuliste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väärtuste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nimel,</w:t>
      </w:r>
      <w:r w:rsidR="001537E4" w:rsidRPr="000D20AA">
        <w:rPr>
          <w:rFonts w:ascii="Times New Roman" w:hAnsi="Times New Roman" w:cs="Times New Roman"/>
          <w:noProof/>
          <w:color w:val="000000"/>
          <w:w w:val="101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1"/>
          <w:position w:val="2"/>
          <w:sz w:val="24"/>
        </w:rPr>
        <w:t>avalik</w:t>
      </w:r>
    </w:p>
    <w:p w14:paraId="5A4211B2" w14:textId="356FB362" w:rsidR="00186FB0" w:rsidRPr="000D20AA" w:rsidRDefault="00186FB0" w:rsidP="00186FB0">
      <w:pPr>
        <w:spacing w:after="0" w:line="393" w:lineRule="exact"/>
        <w:ind w:left="76" w:firstLine="1440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kommunikatsioon,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koostöö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="00042A5F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Tallinna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Linnavalitsusega.</w:t>
      </w:r>
    </w:p>
    <w:p w14:paraId="33ADCA48" w14:textId="77777777" w:rsidR="00186FB0" w:rsidRPr="000D20AA" w:rsidRDefault="00186FB0" w:rsidP="00186FB0">
      <w:pPr>
        <w:spacing w:after="0" w:line="240" w:lineRule="exact"/>
        <w:ind w:left="76" w:firstLine="1440"/>
        <w:rPr>
          <w:rFonts w:ascii="Times New Roman" w:hAnsi="Times New Roman" w:cs="Times New Roman"/>
        </w:rPr>
      </w:pPr>
    </w:p>
    <w:p w14:paraId="2D360639" w14:textId="3362099F" w:rsidR="00186FB0" w:rsidRPr="000D20AA" w:rsidRDefault="009B72C3" w:rsidP="00186FB0">
      <w:pPr>
        <w:spacing w:after="0" w:line="455" w:lineRule="exact"/>
        <w:ind w:left="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000000"/>
          <w:w w:val="98"/>
          <w:sz w:val="28"/>
        </w:rPr>
        <w:t>10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>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>Lasteaia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 xml:space="preserve"> </w:t>
      </w:r>
      <w:r w:rsidR="00186FB0" w:rsidRPr="000D20AA">
        <w:rPr>
          <w:rFonts w:ascii="Times New Roman" w:hAnsi="Times New Roman" w:cs="Times New Roman"/>
          <w:b/>
          <w:noProof/>
          <w:color w:val="000000"/>
          <w:w w:val="98"/>
          <w:sz w:val="28"/>
        </w:rPr>
        <w:t>koostöörühmad</w:t>
      </w:r>
    </w:p>
    <w:p w14:paraId="0C9978ED" w14:textId="77777777" w:rsidR="00186FB0" w:rsidRPr="000D20AA" w:rsidRDefault="00186FB0" w:rsidP="00186FB0">
      <w:pPr>
        <w:spacing w:after="0" w:line="235" w:lineRule="exact"/>
        <w:ind w:left="76"/>
        <w:rPr>
          <w:rFonts w:ascii="Times New Roman" w:hAnsi="Times New Roman" w:cs="Times New Roman"/>
        </w:rPr>
      </w:pPr>
    </w:p>
    <w:p w14:paraId="2BF87881" w14:textId="359322F4" w:rsidR="00186FB0" w:rsidRPr="000D20AA" w:rsidRDefault="00186FB0" w:rsidP="00436E14">
      <w:pPr>
        <w:spacing w:after="0" w:line="266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EDU VALEM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Eestis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ainulaadne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lasteaed,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mis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tegutseb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kodanikualgatusel</w:t>
      </w:r>
      <w:r w:rsidR="001537E4"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2"/>
          <w:sz w:val="24"/>
        </w:rPr>
        <w:t>põhineval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algatusel.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proofErr w:type="gramStart"/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Meie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põhimõte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võrgustikkudel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rajanev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koostöö,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st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eri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osapoolte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panus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lapse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igakülgsesse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arengusse.</w:t>
      </w:r>
      <w:proofErr w:type="gramEnd"/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proofErr w:type="gramStart"/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Me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ei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käsitle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endid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ainult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teenusepakkujana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ega</w:t>
      </w:r>
      <w:r w:rsidR="001537E4"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7"/>
          <w:sz w:val="24"/>
        </w:rPr>
        <w:t>lapsevanemat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kliendina.</w:t>
      </w:r>
      <w:proofErr w:type="gramEnd"/>
      <w:r w:rsidR="00436E14" w:rsidRPr="000D20AA">
        <w:rPr>
          <w:rFonts w:ascii="Times New Roman" w:hAnsi="Times New Roman" w:cs="Times New Roman"/>
        </w:rPr>
        <w:t xml:space="preserve"> </w:t>
      </w:r>
      <w:proofErr w:type="gramStart"/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Lasteaial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on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koostöörühmad,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kellega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tihedalt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suheldakse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ning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7"/>
          <w:sz w:val="24"/>
        </w:rPr>
        <w:t>ühiste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eesmärkide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teel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liigutakse.</w:t>
      </w:r>
      <w:proofErr w:type="gramEnd"/>
    </w:p>
    <w:p w14:paraId="7633BECB" w14:textId="681DBFB8" w:rsidR="00186FB0" w:rsidRPr="000D20AA" w:rsidRDefault="00186FB0" w:rsidP="00436E14">
      <w:pPr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Koostöörühmad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6"/>
          <w:sz w:val="24"/>
        </w:rPr>
        <w:t>järgmised:</w:t>
      </w:r>
    </w:p>
    <w:p w14:paraId="722A66E2" w14:textId="37FFE788" w:rsidR="00186FB0" w:rsidRPr="000D20AA" w:rsidRDefault="00186FB0" w:rsidP="00436E14">
      <w:pPr>
        <w:pStyle w:val="ListParagraph"/>
        <w:numPr>
          <w:ilvl w:val="0"/>
          <w:numId w:val="19"/>
        </w:numPr>
        <w:tabs>
          <w:tab w:val="left" w:pos="796"/>
        </w:tabs>
        <w:spacing w:after="0" w:line="286" w:lineRule="exact"/>
        <w:rPr>
          <w:rFonts w:ascii="Times New Roman" w:hAnsi="Times New Roman" w:cs="Times New Roman"/>
        </w:rPr>
      </w:pPr>
      <w:bookmarkStart w:id="12" w:name="13"/>
      <w:bookmarkEnd w:id="12"/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lapsed</w:t>
      </w:r>
    </w:p>
    <w:p w14:paraId="5FB9F2F9" w14:textId="21A1A4BC" w:rsidR="00186FB0" w:rsidRPr="000D20AA" w:rsidRDefault="00186FB0" w:rsidP="00436E14">
      <w:pPr>
        <w:pStyle w:val="ListParagraph"/>
        <w:numPr>
          <w:ilvl w:val="0"/>
          <w:numId w:val="19"/>
        </w:numPr>
        <w:tabs>
          <w:tab w:val="left" w:pos="796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Lapsevanemad</w:t>
      </w:r>
    </w:p>
    <w:p w14:paraId="7BAB127F" w14:textId="2B8B4A7D" w:rsidR="00186FB0" w:rsidRPr="000D20AA" w:rsidRDefault="00436E14" w:rsidP="00436E14">
      <w:pPr>
        <w:pStyle w:val="ListParagraph"/>
        <w:numPr>
          <w:ilvl w:val="0"/>
          <w:numId w:val="19"/>
        </w:numPr>
        <w:tabs>
          <w:tab w:val="left" w:pos="796"/>
        </w:tabs>
        <w:spacing w:after="0" w:line="413" w:lineRule="exact"/>
        <w:rPr>
          <w:rFonts w:ascii="Times New Roman" w:hAnsi="Times New Roman" w:cs="Times New Roman"/>
          <w:noProof/>
          <w:color w:val="000000"/>
          <w:w w:val="95"/>
          <w:sz w:val="24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EDU VALEM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LASTEAIA </w:t>
      </w:r>
      <w:r w:rsidR="00186FB0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õpetajad</w:t>
      </w:r>
    </w:p>
    <w:p w14:paraId="20163503" w14:textId="0879452C" w:rsidR="00436E14" w:rsidRPr="000D20AA" w:rsidRDefault="00436E14" w:rsidP="00436E14">
      <w:pPr>
        <w:pStyle w:val="ListParagraph"/>
        <w:numPr>
          <w:ilvl w:val="0"/>
          <w:numId w:val="19"/>
        </w:numPr>
        <w:tabs>
          <w:tab w:val="left" w:pos="796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EDU VALEM ERAKOOLI õpetajad</w:t>
      </w:r>
    </w:p>
    <w:p w14:paraId="6CF17C62" w14:textId="558151D6" w:rsidR="00186FB0" w:rsidRPr="000D20AA" w:rsidRDefault="00186FB0" w:rsidP="00436E14">
      <w:pPr>
        <w:pStyle w:val="ListParagraph"/>
        <w:numPr>
          <w:ilvl w:val="0"/>
          <w:numId w:val="19"/>
        </w:numPr>
        <w:tabs>
          <w:tab w:val="left" w:pos="796"/>
        </w:tabs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Abipersonal</w:t>
      </w:r>
    </w:p>
    <w:p w14:paraId="63E23C08" w14:textId="7A31181A" w:rsidR="00186FB0" w:rsidRPr="000D20AA" w:rsidRDefault="00186FB0" w:rsidP="00436E14">
      <w:pPr>
        <w:pStyle w:val="ListParagraph"/>
        <w:numPr>
          <w:ilvl w:val="0"/>
          <w:numId w:val="19"/>
        </w:numPr>
        <w:tabs>
          <w:tab w:val="left" w:pos="796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MTÜ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="00436E14" w:rsidRPr="000D20AA">
        <w:rPr>
          <w:rFonts w:ascii="Times New Roman" w:hAnsi="Times New Roman" w:cs="Times New Roman"/>
          <w:noProof/>
          <w:color w:val="000000"/>
          <w:w w:val="93"/>
          <w:sz w:val="24"/>
          <w:lang w:val="et-EE"/>
        </w:rPr>
        <w:t xml:space="preserve">Edu Valem 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liikmed</w:t>
      </w:r>
    </w:p>
    <w:p w14:paraId="7925F78A" w14:textId="09A1BA05" w:rsidR="00186FB0" w:rsidRPr="000D20AA" w:rsidRDefault="00042A5F" w:rsidP="00436E14">
      <w:pPr>
        <w:pStyle w:val="ListParagraph"/>
        <w:numPr>
          <w:ilvl w:val="0"/>
          <w:numId w:val="19"/>
        </w:numPr>
        <w:tabs>
          <w:tab w:val="left" w:pos="796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Tallinna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="00186FB0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Linnavalitsus</w:t>
      </w:r>
    </w:p>
    <w:p w14:paraId="409653E8" w14:textId="2C22EB5B" w:rsidR="00186FB0" w:rsidRPr="000D20AA" w:rsidRDefault="00186FB0" w:rsidP="00436E14">
      <w:pPr>
        <w:pStyle w:val="ListParagraph"/>
        <w:numPr>
          <w:ilvl w:val="0"/>
          <w:numId w:val="19"/>
        </w:numPr>
        <w:tabs>
          <w:tab w:val="left" w:pos="796"/>
        </w:tabs>
        <w:spacing w:after="0" w:line="418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Teised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="00042A5F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Tallinna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linna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munitsipaal-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2"/>
          <w:sz w:val="24"/>
        </w:rPr>
        <w:t>eralasteaiad</w:t>
      </w:r>
    </w:p>
    <w:p w14:paraId="621DBEF9" w14:textId="2598BE4F" w:rsidR="00186FB0" w:rsidRPr="000D20AA" w:rsidRDefault="00186FB0" w:rsidP="00436E14">
      <w:pPr>
        <w:pStyle w:val="ListParagraph"/>
        <w:numPr>
          <w:ilvl w:val="0"/>
          <w:numId w:val="19"/>
        </w:numPr>
        <w:tabs>
          <w:tab w:val="left" w:pos="796"/>
        </w:tabs>
        <w:spacing w:after="0" w:line="413" w:lineRule="exact"/>
        <w:rPr>
          <w:rFonts w:ascii="Times New Roman" w:hAnsi="Times New Roman" w:cs="Times New Roman"/>
          <w:noProof/>
          <w:color w:val="000000"/>
          <w:w w:val="94"/>
          <w:sz w:val="24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Haridus-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Teadusministeerium</w:t>
      </w:r>
    </w:p>
    <w:p w14:paraId="6FC99199" w14:textId="22E37D90" w:rsidR="00436E14" w:rsidRPr="000D20AA" w:rsidRDefault="00436E14" w:rsidP="00436E14">
      <w:pPr>
        <w:pStyle w:val="ListParagraph"/>
        <w:numPr>
          <w:ilvl w:val="0"/>
          <w:numId w:val="19"/>
        </w:numPr>
        <w:tabs>
          <w:tab w:val="left" w:pos="796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4"/>
          <w:sz w:val="24"/>
        </w:rPr>
        <w:t>Tallinna Haridusamet</w:t>
      </w:r>
    </w:p>
    <w:p w14:paraId="344F4A2E" w14:textId="2D840834" w:rsidR="00186FB0" w:rsidRPr="000D20AA" w:rsidRDefault="00186FB0" w:rsidP="00436E14">
      <w:pPr>
        <w:pStyle w:val="ListParagraph"/>
        <w:numPr>
          <w:ilvl w:val="0"/>
          <w:numId w:val="19"/>
        </w:numPr>
        <w:tabs>
          <w:tab w:val="left" w:pos="796"/>
        </w:tabs>
        <w:spacing w:after="0" w:line="413" w:lineRule="exact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Sponsorid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annetajad</w:t>
      </w:r>
    </w:p>
    <w:p w14:paraId="60DD9C94" w14:textId="77777777" w:rsidR="00186FB0" w:rsidRPr="000D20AA" w:rsidRDefault="00186FB0" w:rsidP="00186FB0">
      <w:pPr>
        <w:spacing w:after="0" w:line="240" w:lineRule="exact"/>
        <w:ind w:left="76" w:firstLine="360"/>
        <w:rPr>
          <w:rFonts w:ascii="Times New Roman" w:hAnsi="Times New Roman" w:cs="Times New Roman"/>
        </w:rPr>
      </w:pPr>
    </w:p>
    <w:p w14:paraId="30CCB9C0" w14:textId="77777777" w:rsidR="00186FB0" w:rsidRPr="000D20AA" w:rsidRDefault="00186FB0" w:rsidP="00186FB0">
      <w:pPr>
        <w:spacing w:after="0" w:line="240" w:lineRule="exact"/>
        <w:ind w:left="76" w:firstLine="360"/>
        <w:rPr>
          <w:rFonts w:ascii="Times New Roman" w:hAnsi="Times New Roman" w:cs="Times New Roman"/>
        </w:rPr>
      </w:pPr>
    </w:p>
    <w:p w14:paraId="38FEC860" w14:textId="77777777" w:rsidR="00186FB0" w:rsidRPr="000D20AA" w:rsidRDefault="00186FB0" w:rsidP="00186FB0">
      <w:pPr>
        <w:spacing w:after="0" w:line="240" w:lineRule="exact"/>
        <w:ind w:left="76" w:firstLine="360"/>
        <w:rPr>
          <w:rFonts w:ascii="Times New Roman" w:hAnsi="Times New Roman" w:cs="Times New Roman"/>
        </w:rPr>
      </w:pPr>
    </w:p>
    <w:p w14:paraId="2159EB9C" w14:textId="563C0CB7" w:rsidR="00186FB0" w:rsidRPr="000D20AA" w:rsidRDefault="00186FB0" w:rsidP="00186FB0">
      <w:pPr>
        <w:spacing w:after="0" w:line="372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5"/>
          <w:sz w:val="28"/>
        </w:rPr>
        <w:t>1</w:t>
      </w:r>
      <w:r w:rsidR="009B72C3">
        <w:rPr>
          <w:rFonts w:ascii="Times New Roman" w:hAnsi="Times New Roman" w:cs="Times New Roman"/>
          <w:b/>
          <w:noProof/>
          <w:color w:val="000000"/>
          <w:w w:val="95"/>
          <w:sz w:val="28"/>
        </w:rPr>
        <w:t>1</w:t>
      </w:r>
      <w:r w:rsidRPr="000D20AA">
        <w:rPr>
          <w:rFonts w:ascii="Times New Roman" w:hAnsi="Times New Roman" w:cs="Times New Roman"/>
          <w:b/>
          <w:noProof/>
          <w:color w:val="000000"/>
          <w:w w:val="95"/>
          <w:sz w:val="28"/>
        </w:rPr>
        <w:t>.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5"/>
          <w:sz w:val="28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5"/>
          <w:sz w:val="28"/>
        </w:rPr>
        <w:t>Rahastamine</w:t>
      </w:r>
    </w:p>
    <w:p w14:paraId="11B08642" w14:textId="77777777" w:rsidR="00186FB0" w:rsidRPr="000D20AA" w:rsidRDefault="00186FB0" w:rsidP="00186FB0">
      <w:pPr>
        <w:spacing w:after="0" w:line="235" w:lineRule="exact"/>
        <w:ind w:left="76"/>
        <w:rPr>
          <w:rFonts w:ascii="Times New Roman" w:hAnsi="Times New Roman" w:cs="Times New Roman"/>
        </w:rPr>
      </w:pPr>
    </w:p>
    <w:p w14:paraId="59F9FC33" w14:textId="2D7A0DB1" w:rsidR="00186FB0" w:rsidRPr="000D20AA" w:rsidRDefault="00186FB0" w:rsidP="00B7229C">
      <w:pPr>
        <w:tabs>
          <w:tab w:val="left" w:pos="1082"/>
          <w:tab w:val="left" w:pos="2052"/>
          <w:tab w:val="left" w:pos="3081"/>
          <w:tab w:val="left" w:pos="4447"/>
          <w:tab w:val="left" w:pos="5333"/>
          <w:tab w:val="left" w:pos="6917"/>
          <w:tab w:val="left" w:pos="7598"/>
        </w:tabs>
        <w:spacing w:after="0" w:line="266" w:lineRule="exact"/>
        <w:ind w:left="76"/>
        <w:rPr>
          <w:rFonts w:ascii="Times New Roman" w:hAnsi="Times New Roman" w:cs="Times New Roman"/>
        </w:rPr>
      </w:pPr>
      <w:proofErr w:type="gramStart"/>
      <w:r w:rsidRPr="000D20AA">
        <w:rPr>
          <w:rFonts w:ascii="Times New Roman" w:hAnsi="Times New Roman" w:cs="Times New Roman"/>
          <w:noProof/>
          <w:color w:val="000000"/>
          <w:w w:val="105"/>
          <w:sz w:val="24"/>
        </w:rPr>
        <w:t>Lasteaia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</w:rPr>
        <w:t>jooksva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</w:rPr>
        <w:t>tegevuse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</w:rPr>
        <w:t>rahastamine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</w:rPr>
        <w:t>toimub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</w:rPr>
        <w:t>lastevanemate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</w:rPr>
        <w:t>poolt</w:t>
      </w:r>
      <w:r w:rsidR="00436E14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105"/>
          <w:sz w:val="24"/>
        </w:rPr>
        <w:t>tasutavatest</w:t>
      </w:r>
      <w:r w:rsidR="00B7229C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õppetasudest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ja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munitsipaaltoetustest.</w:t>
      </w:r>
      <w:proofErr w:type="gramEnd"/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436E1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I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nvesteering</w:t>
      </w:r>
      <w:r w:rsidR="00436E14"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ud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lasteaia</w:t>
      </w:r>
      <w:r w:rsidR="00436E14" w:rsidRPr="000D20AA">
        <w:rPr>
          <w:rFonts w:ascii="Times New Roman" w:hAnsi="Times New Roman" w:cs="Times New Roman"/>
          <w:color w:val="000000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8"/>
          <w:sz w:val="24"/>
        </w:rPr>
        <w:t>ruumide</w:t>
      </w:r>
      <w:r w:rsidR="00B7229C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korrastamiseks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ning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sisseseade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muretsmiseks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teostat</w:t>
      </w:r>
      <w:r w:rsidR="00436E1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akse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sisemiste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vahendite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arvelt.</w:t>
      </w:r>
      <w:proofErr w:type="gramEnd"/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proofErr w:type="gramStart"/>
      <w:r w:rsidR="00436E1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Viimased</w:t>
      </w:r>
      <w:r w:rsidR="00B7229C" w:rsidRPr="000D20AA">
        <w:rPr>
          <w:rFonts w:ascii="Times New Roman" w:hAnsi="Times New Roman" w:cs="Times New Roman"/>
        </w:rPr>
        <w:t xml:space="preserve"> </w:t>
      </w:r>
      <w:proofErr w:type="spellStart"/>
      <w:r w:rsidR="00B7229C" w:rsidRPr="000D20AA">
        <w:rPr>
          <w:rFonts w:ascii="Times New Roman" w:hAnsi="Times New Roman" w:cs="Times New Roman"/>
        </w:rPr>
        <w:t>t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egevusaasta</w:t>
      </w:r>
      <w:r w:rsidR="00436E1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de</w:t>
      </w:r>
      <w:proofErr w:type="spellEnd"/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lasteaiana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="00B7229C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näitasid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,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et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lasteaia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majandustegevuse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jätkusuutlikkuse</w:t>
      </w:r>
      <w:r w:rsidR="001537E4"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5"/>
          <w:sz w:val="24"/>
        </w:rPr>
        <w:t>tagamiseks</w:t>
      </w:r>
      <w:r w:rsidR="00B7229C" w:rsidRPr="000D20AA">
        <w:rPr>
          <w:rFonts w:ascii="Times New Roman" w:hAnsi="Times New Roman" w:cs="Times New Roman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on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lisaks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kehtestatud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õppetasule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ja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munitsipaaltoetusele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vajalikud</w:t>
      </w:r>
      <w:r w:rsidR="001537E4"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 xml:space="preserve"> </w:t>
      </w:r>
      <w:r w:rsidRPr="000D20AA">
        <w:rPr>
          <w:rFonts w:ascii="Times New Roman" w:hAnsi="Times New Roman" w:cs="Times New Roman"/>
          <w:noProof/>
          <w:color w:val="000000"/>
          <w:w w:val="93"/>
          <w:sz w:val="24"/>
        </w:rPr>
        <w:t>lisainvesteeringud.</w:t>
      </w:r>
      <w:proofErr w:type="gramEnd"/>
    </w:p>
    <w:p w14:paraId="664D0F3C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354E616A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1AFBF993" w14:textId="77777777" w:rsidR="00186FB0" w:rsidRPr="000D20AA" w:rsidRDefault="00186FB0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7B7BF4F7" w14:textId="77777777" w:rsidR="00A26D5D" w:rsidRDefault="00A26D5D" w:rsidP="00186FB0">
      <w:pPr>
        <w:spacing w:after="0" w:line="387" w:lineRule="exact"/>
        <w:ind w:left="76"/>
        <w:rPr>
          <w:rFonts w:ascii="Times New Roman" w:hAnsi="Times New Roman" w:cs="Times New Roman"/>
          <w:b/>
          <w:noProof/>
          <w:color w:val="000000"/>
          <w:w w:val="94"/>
          <w:sz w:val="28"/>
        </w:rPr>
      </w:pPr>
    </w:p>
    <w:p w14:paraId="4FA23C9E" w14:textId="7208CAFC" w:rsidR="00186FB0" w:rsidRPr="000D20AA" w:rsidRDefault="00186FB0" w:rsidP="00186FB0">
      <w:pPr>
        <w:spacing w:after="0" w:line="387" w:lineRule="exact"/>
        <w:ind w:left="76"/>
        <w:rPr>
          <w:rFonts w:ascii="Times New Roman" w:hAnsi="Times New Roman" w:cs="Times New Roman"/>
        </w:rPr>
      </w:pPr>
      <w:r w:rsidRPr="000D20AA">
        <w:rPr>
          <w:rFonts w:ascii="Times New Roman" w:hAnsi="Times New Roman" w:cs="Times New Roman"/>
          <w:b/>
          <w:noProof/>
          <w:color w:val="000000"/>
          <w:w w:val="94"/>
          <w:sz w:val="28"/>
        </w:rPr>
        <w:t>1</w:t>
      </w:r>
      <w:r w:rsidR="009B72C3">
        <w:rPr>
          <w:rFonts w:ascii="Times New Roman" w:hAnsi="Times New Roman" w:cs="Times New Roman"/>
          <w:b/>
          <w:noProof/>
          <w:color w:val="000000"/>
          <w:w w:val="94"/>
          <w:sz w:val="28"/>
        </w:rPr>
        <w:t>2</w:t>
      </w:r>
      <w:r w:rsidRPr="000D20AA">
        <w:rPr>
          <w:rFonts w:ascii="Times New Roman" w:hAnsi="Times New Roman" w:cs="Times New Roman"/>
          <w:b/>
          <w:noProof/>
          <w:color w:val="000000"/>
          <w:w w:val="94"/>
          <w:sz w:val="28"/>
        </w:rPr>
        <w:t>.Arengukava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4"/>
          <w:sz w:val="28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4"/>
          <w:sz w:val="28"/>
        </w:rPr>
        <w:t>täitmise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4"/>
          <w:sz w:val="28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4"/>
          <w:sz w:val="28"/>
        </w:rPr>
        <w:t>hindamine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4"/>
          <w:sz w:val="28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4"/>
          <w:sz w:val="28"/>
        </w:rPr>
        <w:t>ja</w:t>
      </w:r>
      <w:r w:rsidR="001537E4" w:rsidRPr="000D20AA">
        <w:rPr>
          <w:rFonts w:ascii="Times New Roman" w:hAnsi="Times New Roman" w:cs="Times New Roman"/>
          <w:b/>
          <w:noProof/>
          <w:color w:val="000000"/>
          <w:w w:val="94"/>
          <w:sz w:val="28"/>
        </w:rPr>
        <w:t xml:space="preserve"> </w:t>
      </w:r>
      <w:r w:rsidRPr="000D20AA">
        <w:rPr>
          <w:rFonts w:ascii="Times New Roman" w:hAnsi="Times New Roman" w:cs="Times New Roman"/>
          <w:b/>
          <w:noProof/>
          <w:color w:val="000000"/>
          <w:w w:val="94"/>
          <w:sz w:val="28"/>
        </w:rPr>
        <w:t>uuendamine</w:t>
      </w:r>
    </w:p>
    <w:p w14:paraId="296A0306" w14:textId="6A08473B" w:rsidR="00A26D5D" w:rsidRPr="00A26D5D" w:rsidRDefault="00A26D5D" w:rsidP="00A26D5D">
      <w:pPr>
        <w:autoSpaceDE w:val="0"/>
        <w:autoSpaceDN w:val="0"/>
        <w:adjustRightInd w:val="0"/>
        <w:spacing w:after="240" w:line="240" w:lineRule="auto"/>
        <w:rPr>
          <w:rFonts w:ascii="Times" w:hAnsi="Times" w:cs="Times"/>
          <w:kern w:val="0"/>
          <w:sz w:val="24"/>
          <w:szCs w:val="24"/>
        </w:rPr>
      </w:pPr>
      <w:proofErr w:type="spellStart"/>
      <w:proofErr w:type="gramStart"/>
      <w:r w:rsidRPr="00A26D5D">
        <w:rPr>
          <w:rFonts w:ascii="Times" w:hAnsi="Times" w:cs="Times"/>
          <w:kern w:val="0"/>
          <w:sz w:val="24"/>
          <w:szCs w:val="24"/>
        </w:rPr>
        <w:t>Arengukava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uuendatakse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iga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kalendriaasta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sügisel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>.</w:t>
      </w:r>
      <w:proofErr w:type="gram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proofErr w:type="gramStart"/>
      <w:r w:rsidRPr="00A26D5D">
        <w:rPr>
          <w:rFonts w:ascii="Times" w:hAnsi="Times" w:cs="Times"/>
          <w:kern w:val="0"/>
          <w:sz w:val="24"/>
          <w:szCs w:val="24"/>
        </w:rPr>
        <w:t>Arengukava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uuendamise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eest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vastutab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lasteaia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>
        <w:rPr>
          <w:rFonts w:ascii="Times" w:hAnsi="Times" w:cs="Times"/>
          <w:kern w:val="0"/>
          <w:sz w:val="24"/>
          <w:szCs w:val="24"/>
        </w:rPr>
        <w:t>direktor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>.</w:t>
      </w:r>
      <w:proofErr w:type="gram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Arengukava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kooskõlastatakse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nõukogu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proofErr w:type="gramStart"/>
      <w:r w:rsidRPr="00A26D5D">
        <w:rPr>
          <w:rFonts w:ascii="Times" w:hAnsi="Times" w:cs="Times"/>
          <w:kern w:val="0"/>
          <w:sz w:val="24"/>
          <w:szCs w:val="24"/>
        </w:rPr>
        <w:t>ja</w:t>
      </w:r>
      <w:proofErr w:type="spellEnd"/>
      <w:proofErr w:type="gram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lasteaia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pidajaga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.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Arengukava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on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avalik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dokument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proofErr w:type="gramStart"/>
      <w:r w:rsidRPr="00A26D5D">
        <w:rPr>
          <w:rFonts w:ascii="Times" w:hAnsi="Times" w:cs="Times"/>
          <w:kern w:val="0"/>
          <w:sz w:val="24"/>
          <w:szCs w:val="24"/>
        </w:rPr>
        <w:t>ja</w:t>
      </w:r>
      <w:proofErr w:type="spellEnd"/>
      <w:proofErr w:type="gramEnd"/>
      <w:r w:rsidRPr="00A26D5D">
        <w:rPr>
          <w:rFonts w:ascii="Times" w:hAnsi="Times" w:cs="Times"/>
          <w:kern w:val="0"/>
          <w:sz w:val="24"/>
          <w:szCs w:val="24"/>
        </w:rPr>
        <w:t xml:space="preserve"> see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tehakse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kättesaadavaks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kõigile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lapsevanematele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ja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teistele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huvitatud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isikutele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. </w:t>
      </w:r>
      <w:proofErr w:type="spellStart"/>
      <w:proofErr w:type="gramStart"/>
      <w:r w:rsidRPr="00A26D5D">
        <w:rPr>
          <w:rFonts w:ascii="Times" w:hAnsi="Times" w:cs="Times"/>
          <w:kern w:val="0"/>
          <w:sz w:val="24"/>
          <w:szCs w:val="24"/>
        </w:rPr>
        <w:t>Arengukava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on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kättesaadav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lasteaia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kodulehel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>.</w:t>
      </w:r>
      <w:proofErr w:type="gramEnd"/>
    </w:p>
    <w:p w14:paraId="6302BF90" w14:textId="7FD8C19B" w:rsidR="00A26D5D" w:rsidRPr="00A26D5D" w:rsidRDefault="00A26D5D" w:rsidP="00A26D5D">
      <w:pPr>
        <w:autoSpaceDE w:val="0"/>
        <w:autoSpaceDN w:val="0"/>
        <w:adjustRightInd w:val="0"/>
        <w:spacing w:after="240" w:line="240" w:lineRule="auto"/>
        <w:rPr>
          <w:rFonts w:ascii="Times" w:hAnsi="Times" w:cs="Times"/>
          <w:kern w:val="0"/>
          <w:sz w:val="24"/>
          <w:szCs w:val="24"/>
        </w:rPr>
      </w:pPr>
      <w:proofErr w:type="spellStart"/>
      <w:r w:rsidRPr="00A26D5D">
        <w:rPr>
          <w:rFonts w:ascii="Times" w:hAnsi="Times" w:cs="Times"/>
          <w:kern w:val="0"/>
          <w:sz w:val="24"/>
          <w:szCs w:val="24"/>
        </w:rPr>
        <w:t>Muudatused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proofErr w:type="gramStart"/>
      <w:r w:rsidRPr="00A26D5D">
        <w:rPr>
          <w:rFonts w:ascii="Times" w:hAnsi="Times" w:cs="Times"/>
          <w:kern w:val="0"/>
          <w:sz w:val="24"/>
          <w:szCs w:val="24"/>
        </w:rPr>
        <w:t>ja</w:t>
      </w:r>
      <w:proofErr w:type="spellEnd"/>
      <w:proofErr w:type="gram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täiendused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lasteasutuse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arengukavas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kinnitab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lasteasutuse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pidaja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. </w:t>
      </w:r>
      <w:proofErr w:type="spellStart"/>
      <w:proofErr w:type="gramStart"/>
      <w:r w:rsidRPr="00A26D5D">
        <w:rPr>
          <w:rFonts w:ascii="Times" w:hAnsi="Times" w:cs="Times"/>
          <w:kern w:val="0"/>
          <w:sz w:val="24"/>
          <w:szCs w:val="24"/>
        </w:rPr>
        <w:t>Arengukava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on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kinnitatud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nõukogu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</w:t>
      </w:r>
      <w:proofErr w:type="spellStart"/>
      <w:r w:rsidRPr="00A26D5D">
        <w:rPr>
          <w:rFonts w:ascii="Times" w:hAnsi="Times" w:cs="Times"/>
          <w:kern w:val="0"/>
          <w:sz w:val="24"/>
          <w:szCs w:val="24"/>
        </w:rPr>
        <w:t>koosolekul</w:t>
      </w:r>
      <w:proofErr w:type="spellEnd"/>
      <w:r w:rsidRPr="00A26D5D">
        <w:rPr>
          <w:rFonts w:ascii="Times" w:hAnsi="Times" w:cs="Times"/>
          <w:kern w:val="0"/>
          <w:sz w:val="24"/>
          <w:szCs w:val="24"/>
        </w:rPr>
        <w:t xml:space="preserve"> 1</w:t>
      </w:r>
      <w:r>
        <w:rPr>
          <w:rFonts w:ascii="Times" w:hAnsi="Times" w:cs="Times"/>
          <w:kern w:val="0"/>
          <w:sz w:val="24"/>
          <w:szCs w:val="24"/>
        </w:rPr>
        <w:t>1</w:t>
      </w:r>
      <w:r w:rsidRPr="00A26D5D">
        <w:rPr>
          <w:rFonts w:ascii="Times" w:hAnsi="Times" w:cs="Times"/>
          <w:kern w:val="0"/>
          <w:sz w:val="24"/>
          <w:szCs w:val="24"/>
        </w:rPr>
        <w:t>.</w:t>
      </w:r>
      <w:r>
        <w:rPr>
          <w:rFonts w:ascii="Times" w:hAnsi="Times" w:cs="Times"/>
          <w:kern w:val="0"/>
          <w:sz w:val="24"/>
          <w:szCs w:val="24"/>
        </w:rPr>
        <w:t>10</w:t>
      </w:r>
      <w:r w:rsidRPr="00A26D5D">
        <w:rPr>
          <w:rFonts w:ascii="Times" w:hAnsi="Times" w:cs="Times"/>
          <w:kern w:val="0"/>
          <w:sz w:val="24"/>
          <w:szCs w:val="24"/>
        </w:rPr>
        <w:t>.</w:t>
      </w:r>
      <w:proofErr w:type="gramEnd"/>
      <w:r w:rsidRPr="00A26D5D">
        <w:rPr>
          <w:rFonts w:ascii="Times" w:hAnsi="Times" w:cs="Times"/>
          <w:kern w:val="0"/>
          <w:sz w:val="24"/>
          <w:szCs w:val="24"/>
        </w:rPr>
        <w:t xml:space="preserve"> 201</w:t>
      </w:r>
      <w:r>
        <w:rPr>
          <w:rFonts w:ascii="Times" w:hAnsi="Times" w:cs="Times"/>
          <w:kern w:val="0"/>
          <w:sz w:val="24"/>
          <w:szCs w:val="24"/>
        </w:rPr>
        <w:t>3</w:t>
      </w:r>
    </w:p>
    <w:p w14:paraId="06FB38D6" w14:textId="77777777" w:rsidR="00152A38" w:rsidRDefault="00152A38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1DFC466D" w14:textId="1FE3F358" w:rsidR="00186FB0" w:rsidRPr="00152A38" w:rsidRDefault="00152A38" w:rsidP="00186FB0">
      <w:pPr>
        <w:spacing w:after="0" w:line="240" w:lineRule="exact"/>
        <w:ind w:left="76"/>
        <w:rPr>
          <w:rFonts w:ascii="Times New Roman" w:hAnsi="Times New Roman" w:cs="Times New Roman"/>
          <w:sz w:val="24"/>
          <w:szCs w:val="24"/>
        </w:rPr>
      </w:pPr>
      <w:r w:rsidRPr="00152A38">
        <w:rPr>
          <w:rFonts w:ascii="Times New Roman" w:hAnsi="Times New Roman" w:cs="Times New Roman"/>
          <w:sz w:val="24"/>
          <w:szCs w:val="24"/>
        </w:rPr>
        <w:t xml:space="preserve">Olga </w:t>
      </w:r>
      <w:proofErr w:type="spellStart"/>
      <w:r w:rsidRPr="00152A38">
        <w:rPr>
          <w:rFonts w:ascii="Times New Roman" w:hAnsi="Times New Roman" w:cs="Times New Roman"/>
          <w:sz w:val="24"/>
          <w:szCs w:val="24"/>
        </w:rPr>
        <w:t>Filippova</w:t>
      </w:r>
      <w:proofErr w:type="spellEnd"/>
    </w:p>
    <w:p w14:paraId="460B9FB4" w14:textId="4B3DB714" w:rsidR="00A26D5D" w:rsidRDefault="00152A38" w:rsidP="00B7229C">
      <w:pPr>
        <w:tabs>
          <w:tab w:val="left" w:pos="1186"/>
          <w:tab w:val="left" w:pos="2256"/>
          <w:tab w:val="left" w:pos="3313"/>
          <w:tab w:val="left" w:pos="4064"/>
          <w:tab w:val="left" w:pos="4947"/>
          <w:tab w:val="left" w:pos="6364"/>
          <w:tab w:val="left" w:pos="7434"/>
          <w:tab w:val="left" w:pos="8543"/>
        </w:tabs>
        <w:spacing w:after="0" w:line="266" w:lineRule="exact"/>
        <w:ind w:left="76"/>
        <w:rPr>
          <w:rFonts w:ascii="Times New Roman" w:hAnsi="Times New Roman" w:cs="Times New Roman"/>
          <w:noProof/>
          <w:color w:val="000000"/>
          <w:w w:val="98"/>
          <w:sz w:val="24"/>
        </w:rPr>
      </w:pPr>
      <w:r>
        <w:rPr>
          <w:rFonts w:ascii="Times New Roman" w:hAnsi="Times New Roman" w:cs="Times New Roman"/>
          <w:noProof/>
          <w:color w:val="000000"/>
          <w:w w:val="98"/>
          <w:sz w:val="24"/>
        </w:rPr>
        <w:t>MTÜ Edu Valem</w:t>
      </w:r>
    </w:p>
    <w:p w14:paraId="66A46182" w14:textId="005CFE04" w:rsidR="00152A38" w:rsidRDefault="00152A38" w:rsidP="00B7229C">
      <w:pPr>
        <w:tabs>
          <w:tab w:val="left" w:pos="1186"/>
          <w:tab w:val="left" w:pos="2256"/>
          <w:tab w:val="left" w:pos="3313"/>
          <w:tab w:val="left" w:pos="4064"/>
          <w:tab w:val="left" w:pos="4947"/>
          <w:tab w:val="left" w:pos="6364"/>
          <w:tab w:val="left" w:pos="7434"/>
          <w:tab w:val="left" w:pos="8543"/>
        </w:tabs>
        <w:spacing w:after="0" w:line="266" w:lineRule="exact"/>
        <w:ind w:left="76"/>
        <w:rPr>
          <w:rFonts w:ascii="Times New Roman" w:hAnsi="Times New Roman" w:cs="Times New Roman"/>
          <w:noProof/>
          <w:color w:val="000000"/>
          <w:w w:val="98"/>
          <w:sz w:val="24"/>
        </w:rPr>
      </w:pPr>
      <w:r>
        <w:rPr>
          <w:rFonts w:ascii="Times New Roman" w:hAnsi="Times New Roman" w:cs="Times New Roman"/>
          <w:noProof/>
          <w:color w:val="000000"/>
          <w:w w:val="98"/>
          <w:sz w:val="24"/>
        </w:rPr>
        <w:t>Juhatuse liige</w:t>
      </w:r>
    </w:p>
    <w:p w14:paraId="48F1AA33" w14:textId="77777777" w:rsidR="000D20AA" w:rsidRDefault="000D20AA" w:rsidP="00186FB0">
      <w:pPr>
        <w:spacing w:after="0" w:line="240" w:lineRule="exact"/>
        <w:ind w:left="76"/>
        <w:rPr>
          <w:rFonts w:ascii="Times New Roman" w:hAnsi="Times New Roman" w:cs="Times New Roman"/>
        </w:rPr>
      </w:pPr>
    </w:p>
    <w:p w14:paraId="3EFF3C4E" w14:textId="77777777" w:rsidR="008F4C6B" w:rsidRDefault="008F4C6B" w:rsidP="009B72C3">
      <w:pPr>
        <w:spacing w:after="0" w:line="387" w:lineRule="exact"/>
        <w:rPr>
          <w:rFonts w:ascii="Times New Roman" w:hAnsi="Times New Roman" w:cs="Times New Roman"/>
          <w:b/>
          <w:noProof/>
          <w:color w:val="000000"/>
          <w:sz w:val="28"/>
        </w:rPr>
      </w:pPr>
    </w:p>
    <w:p w14:paraId="0FB43895" w14:textId="77777777" w:rsidR="008F4C6B" w:rsidRDefault="008F4C6B" w:rsidP="00186FB0">
      <w:pPr>
        <w:spacing w:after="0" w:line="387" w:lineRule="exact"/>
        <w:ind w:left="76"/>
        <w:rPr>
          <w:rFonts w:ascii="Times New Roman" w:hAnsi="Times New Roman" w:cs="Times New Roman"/>
        </w:rPr>
        <w:sectPr w:rsidR="008F4C6B" w:rsidSect="00186FB0">
          <w:type w:val="continuous"/>
          <w:pgSz w:w="11906" w:h="16839"/>
          <w:pgMar w:top="1391" w:right="1204" w:bottom="1151" w:left="1564" w:header="0" w:footer="0" w:gutter="0"/>
          <w:cols w:space="720" w:equalWidth="0">
            <w:col w:w="9138" w:space="0"/>
          </w:cols>
          <w:docGrid w:type="lines" w:linePitch="312"/>
        </w:sectPr>
      </w:pPr>
    </w:p>
    <w:tbl>
      <w:tblPr>
        <w:tblpPr w:leftFromText="180" w:rightFromText="180" w:tblpX="7" w:tblpY="1272"/>
        <w:tblW w:w="0" w:type="auto"/>
        <w:tblLayout w:type="fixed"/>
        <w:tblLook w:val="04A0" w:firstRow="1" w:lastRow="0" w:firstColumn="1" w:lastColumn="0" w:noHBand="0" w:noVBand="1"/>
      </w:tblPr>
      <w:tblGrid>
        <w:gridCol w:w="1642"/>
        <w:gridCol w:w="4690"/>
        <w:gridCol w:w="4694"/>
        <w:gridCol w:w="1320"/>
        <w:gridCol w:w="2448"/>
      </w:tblGrid>
      <w:tr w:rsidR="008F4C6B" w14:paraId="130D3079" w14:textId="77777777" w:rsidTr="00922E11">
        <w:trPr>
          <w:trHeight w:hRule="exact" w:val="634"/>
        </w:trPr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FEB77A9" w14:textId="77777777" w:rsidR="008F4C6B" w:rsidRDefault="008F4C6B" w:rsidP="00922E11">
            <w:pPr>
              <w:spacing w:after="0" w:line="335" w:lineRule="exact"/>
              <w:ind w:left="53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lastRenderedPageBreak/>
              <w:t>VALDKOND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75A4577" w14:textId="77777777" w:rsidR="008F4C6B" w:rsidRDefault="008F4C6B" w:rsidP="00922E11">
            <w:pPr>
              <w:spacing w:after="0" w:line="335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TEGEVUS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D27D37A" w14:textId="77777777" w:rsidR="008F4C6B" w:rsidRDefault="008F4C6B" w:rsidP="00922E11">
            <w:pPr>
              <w:spacing w:after="0" w:line="335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EESMÄRK/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TULEMUS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E8C2B7" w14:textId="77777777" w:rsidR="008F4C6B" w:rsidRDefault="008F4C6B" w:rsidP="00922E11">
            <w:pPr>
              <w:spacing w:after="0" w:line="335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TÄHTAEG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82C6B0" w14:textId="77777777" w:rsidR="008F4C6B" w:rsidRDefault="008F4C6B" w:rsidP="00922E11">
            <w:pPr>
              <w:spacing w:after="0" w:line="335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VASTUTAJA</w:t>
            </w:r>
          </w:p>
        </w:tc>
      </w:tr>
      <w:tr w:rsidR="008F4C6B" w14:paraId="4970A943" w14:textId="77777777" w:rsidTr="00922E11">
        <w:trPr>
          <w:trHeight w:hRule="exact" w:val="643"/>
        </w:trPr>
        <w:tc>
          <w:tcPr>
            <w:tcW w:w="16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094009" w14:textId="77777777" w:rsidR="008F4C6B" w:rsidRDefault="008F4C6B" w:rsidP="00922E11">
            <w:pPr>
              <w:spacing w:after="0" w:line="330" w:lineRule="exact"/>
              <w:ind w:left="53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1.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Srateegiline</w:t>
            </w:r>
          </w:p>
          <w:p w14:paraId="09EA8E50" w14:textId="77777777" w:rsidR="008F4C6B" w:rsidRDefault="008F4C6B" w:rsidP="00922E11">
            <w:pPr>
              <w:spacing w:after="0" w:line="278" w:lineRule="exact"/>
              <w:ind w:left="53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juhtimine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6623C0D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Täpsete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juhtimisprotsetuuride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koostamine,</w:t>
            </w:r>
          </w:p>
          <w:p w14:paraId="01A67FEA" w14:textId="77777777" w:rsidR="008F4C6B" w:rsidRDefault="008F4C6B" w:rsidP="00922E11">
            <w:pPr>
              <w:spacing w:after="0" w:line="278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nõukogu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valimine.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85E888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Selge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läbipaistev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juhtimisstruktuur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</w:p>
          <w:p w14:paraId="0B368FEA" w14:textId="77777777" w:rsidR="008F4C6B" w:rsidRDefault="008F4C6B" w:rsidP="00922E11">
            <w:pPr>
              <w:spacing w:after="0" w:line="278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demokraatlik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ning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tõhus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juhtimine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3BAF3E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2013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7BEAFF2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MTÜ</w:t>
            </w:r>
          </w:p>
        </w:tc>
      </w:tr>
      <w:tr w:rsidR="008F4C6B" w14:paraId="320C0815" w14:textId="77777777" w:rsidTr="00922E11">
        <w:trPr>
          <w:trHeight w:hRule="exact" w:val="360"/>
        </w:trPr>
        <w:tc>
          <w:tcPr>
            <w:tcW w:w="1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1A3AB9" w14:textId="77777777" w:rsidR="008F4C6B" w:rsidRDefault="008F4C6B" w:rsidP="00922E11">
            <w:pPr>
              <w:spacing w:line="330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4B7458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Tööplaanide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koostamine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0BB2318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Arengukavast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tulenev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süsteemne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töö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3E395E" w14:textId="5B854235" w:rsidR="008F4C6B" w:rsidRDefault="008F4C6B" w:rsidP="006F115A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2013-201</w:t>
            </w:r>
            <w:r w:rsidR="006F115A">
              <w:rPr>
                <w:rFonts w:ascii="Times New Roman" w:hAnsi="Times New Roman" w:cs="Times New Roman"/>
                <w:noProof/>
                <w:color w:val="000000"/>
                <w:sz w:val="24"/>
              </w:rPr>
              <w:t>6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2BA954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</w:t>
            </w:r>
          </w:p>
        </w:tc>
      </w:tr>
      <w:tr w:rsidR="008F4C6B" w14:paraId="60006016" w14:textId="77777777" w:rsidTr="00922E11">
        <w:trPr>
          <w:trHeight w:hRule="exact" w:val="907"/>
        </w:trPr>
        <w:tc>
          <w:tcPr>
            <w:tcW w:w="1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9EDE2E" w14:textId="77777777" w:rsidR="008F4C6B" w:rsidRDefault="008F4C6B" w:rsidP="00922E11">
            <w:pPr>
              <w:spacing w:line="330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E484D" w14:textId="77777777" w:rsidR="008F4C6B" w:rsidRDefault="008F4C6B" w:rsidP="00922E11">
            <w:pPr>
              <w:spacing w:after="0" w:line="330" w:lineRule="exact"/>
              <w:ind w:left="11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Koostöö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nõukoguga,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juhatusega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5E897A6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Regulaarselt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toimuvad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nõukogu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koosolekud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70EA7E1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pidev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84B1DC7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MTÜ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juhatus,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direktor,</w:t>
            </w:r>
          </w:p>
          <w:p w14:paraId="74C26096" w14:textId="77777777" w:rsidR="008F4C6B" w:rsidRDefault="008F4C6B" w:rsidP="00922E11">
            <w:pPr>
              <w:spacing w:after="0" w:line="274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nõukogu</w:t>
            </w:r>
          </w:p>
        </w:tc>
      </w:tr>
      <w:tr w:rsidR="008F4C6B" w14:paraId="4871EEA0" w14:textId="77777777" w:rsidTr="00922E11">
        <w:trPr>
          <w:trHeight w:hRule="exact" w:val="629"/>
        </w:trPr>
        <w:tc>
          <w:tcPr>
            <w:tcW w:w="1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73271A" w14:textId="77777777" w:rsidR="008F4C6B" w:rsidRDefault="008F4C6B" w:rsidP="00922E11">
            <w:pPr>
              <w:spacing w:line="274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1AFD4A2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Finantsanalüüs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eelarvete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koostamise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kord</w:t>
            </w:r>
          </w:p>
          <w:p w14:paraId="717D0990" w14:textId="77777777" w:rsidR="008F4C6B" w:rsidRDefault="008F4C6B" w:rsidP="00922E11">
            <w:pPr>
              <w:spacing w:after="0" w:line="274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aastas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4E4DAC9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Lasteaia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jätkusuutlik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majandamine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AA4C6D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pidev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242D1A8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MTÜ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juhatus,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</w:t>
            </w:r>
          </w:p>
        </w:tc>
      </w:tr>
      <w:tr w:rsidR="008F4C6B" w14:paraId="50DB248F" w14:textId="77777777" w:rsidTr="00922E11">
        <w:trPr>
          <w:trHeight w:hRule="exact" w:val="1186"/>
        </w:trPr>
        <w:tc>
          <w:tcPr>
            <w:tcW w:w="1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5DC4CBC" w14:textId="77777777" w:rsidR="008F4C6B" w:rsidRDefault="008F4C6B" w:rsidP="00922E11">
            <w:pPr>
              <w:spacing w:line="330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78B59D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Kommunikatsioonisrateegiate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koostamine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4DC48C3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Selge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identiteedi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kujundamine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nii</w:t>
            </w:r>
          </w:p>
          <w:p w14:paraId="21E03D14" w14:textId="77777777" w:rsidR="008F4C6B" w:rsidRDefault="008F4C6B" w:rsidP="00922E11">
            <w:pPr>
              <w:spacing w:after="0" w:line="278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organisatsiooni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sees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kui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tunnustatud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imago</w:t>
            </w:r>
          </w:p>
          <w:p w14:paraId="3293F2BF" w14:textId="77777777" w:rsidR="008F4C6B" w:rsidRDefault="008F4C6B" w:rsidP="00922E11">
            <w:pPr>
              <w:spacing w:after="0" w:line="274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kujundamise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väliste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koostöörühmade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hulgas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D451FD" w14:textId="063457B3" w:rsidR="008F4C6B" w:rsidRDefault="008F4C6B" w:rsidP="006F115A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2013-201</w:t>
            </w:r>
            <w:r w:rsidR="006F115A">
              <w:rPr>
                <w:rFonts w:ascii="Times New Roman" w:hAnsi="Times New Roman" w:cs="Times New Roman"/>
                <w:noProof/>
                <w:color w:val="000000"/>
                <w:sz w:val="24"/>
              </w:rPr>
              <w:t>6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5A577D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MTÜ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liikmed,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</w:t>
            </w:r>
          </w:p>
        </w:tc>
      </w:tr>
      <w:tr w:rsidR="008F4C6B" w14:paraId="36C890C6" w14:textId="77777777" w:rsidTr="00922E11">
        <w:trPr>
          <w:trHeight w:hRule="exact" w:val="1186"/>
        </w:trPr>
        <w:tc>
          <w:tcPr>
            <w:tcW w:w="1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166D1A" w14:textId="77777777" w:rsidR="008F4C6B" w:rsidRDefault="008F4C6B" w:rsidP="00922E11">
            <w:pPr>
              <w:spacing w:line="330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64282E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Lasteaia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sisehindamise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mudeli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väljatöötamine</w:t>
            </w:r>
          </w:p>
          <w:p w14:paraId="6A664D38" w14:textId="77777777" w:rsidR="008F4C6B" w:rsidRDefault="008F4C6B" w:rsidP="00922E11">
            <w:pPr>
              <w:spacing w:after="0" w:line="278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rakendamine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1AD4C63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Toimiv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sisehindamissüsteem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0585326" w14:textId="44A74D08" w:rsidR="008F4C6B" w:rsidRDefault="008F4C6B" w:rsidP="006F115A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2013-201</w:t>
            </w:r>
            <w:r w:rsidR="006F115A">
              <w:rPr>
                <w:rFonts w:ascii="Times New Roman" w:hAnsi="Times New Roman" w:cs="Times New Roman"/>
                <w:noProof/>
                <w:color w:val="000000"/>
                <w:sz w:val="24"/>
              </w:rPr>
              <w:t>6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7AA2E8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</w:t>
            </w:r>
          </w:p>
        </w:tc>
      </w:tr>
      <w:tr w:rsidR="008F4C6B" w14:paraId="3318EBA7" w14:textId="77777777" w:rsidTr="00922E11">
        <w:trPr>
          <w:trHeight w:hRule="exact" w:val="355"/>
        </w:trPr>
        <w:tc>
          <w:tcPr>
            <w:tcW w:w="164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66C463" w14:textId="77777777" w:rsidR="008F4C6B" w:rsidRDefault="008F4C6B" w:rsidP="00922E11">
            <w:pPr>
              <w:spacing w:after="0" w:line="330" w:lineRule="exact"/>
              <w:ind w:left="53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2.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Personali-</w:t>
            </w:r>
          </w:p>
          <w:p w14:paraId="4C88D63E" w14:textId="77777777" w:rsidR="008F4C6B" w:rsidRDefault="008F4C6B" w:rsidP="00922E11">
            <w:pPr>
              <w:spacing w:after="0" w:line="274" w:lineRule="exact"/>
              <w:ind w:left="53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juhtimine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88FDEEB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Lasteaia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personali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komplekteerimine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67A169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Lasteaia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tegevuse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hooldamine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A7E9EC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2013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C5E618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</w:t>
            </w:r>
          </w:p>
        </w:tc>
      </w:tr>
      <w:tr w:rsidR="008F4C6B" w14:paraId="02AF24F5" w14:textId="77777777" w:rsidTr="00922E11">
        <w:trPr>
          <w:trHeight w:hRule="exact" w:val="355"/>
        </w:trPr>
        <w:tc>
          <w:tcPr>
            <w:tcW w:w="1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E1543B4" w14:textId="77777777" w:rsidR="008F4C6B" w:rsidRDefault="008F4C6B" w:rsidP="00922E11">
            <w:pPr>
              <w:spacing w:line="330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D328A7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Täienkoolitusstrateegia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koostamine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CB8DD2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Täiendkoolituse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sihipärasus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0C9491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2013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0AC7270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</w:t>
            </w:r>
          </w:p>
        </w:tc>
      </w:tr>
      <w:tr w:rsidR="008F4C6B" w14:paraId="5D916BC5" w14:textId="77777777" w:rsidTr="00922E11">
        <w:trPr>
          <w:trHeight w:hRule="exact" w:val="907"/>
        </w:trPr>
        <w:tc>
          <w:tcPr>
            <w:tcW w:w="164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297E8F" w14:textId="77777777" w:rsidR="008F4C6B" w:rsidRDefault="008F4C6B" w:rsidP="00922E11">
            <w:pPr>
              <w:spacing w:line="330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6E8E63B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Pidev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õpetajate/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personali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täiendkoolitus</w:t>
            </w:r>
          </w:p>
          <w:p w14:paraId="7FD52B57" w14:textId="77777777" w:rsidR="008F4C6B" w:rsidRDefault="008F4C6B" w:rsidP="00922E11">
            <w:pPr>
              <w:spacing w:after="0" w:line="274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vastavalt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visioonile,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väärtushinnangutele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EC9481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Õpetajate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kvalifikatsiooninõuete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täitmine,</w:t>
            </w:r>
          </w:p>
          <w:p w14:paraId="2209E1EC" w14:textId="77777777" w:rsidR="008F4C6B" w:rsidRDefault="008F4C6B" w:rsidP="00922E11">
            <w:pPr>
              <w:spacing w:after="0" w:line="274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motiveeritud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rahulolev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kollektiiv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2CD207" w14:textId="64F52E66" w:rsidR="008F4C6B" w:rsidRDefault="008F4C6B" w:rsidP="006F115A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2013-201</w:t>
            </w:r>
            <w:r w:rsidR="006F115A">
              <w:rPr>
                <w:rFonts w:ascii="Times New Roman" w:hAnsi="Times New Roman" w:cs="Times New Roman"/>
                <w:noProof/>
                <w:color w:val="000000"/>
                <w:sz w:val="24"/>
              </w:rPr>
              <w:t>6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28258B3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</w:t>
            </w:r>
          </w:p>
        </w:tc>
      </w:tr>
    </w:tbl>
    <w:p w14:paraId="2EE04CDF" w14:textId="77777777" w:rsidR="008F4C6B" w:rsidRDefault="008F4C6B" w:rsidP="008F4C6B">
      <w:pPr>
        <w:tabs>
          <w:tab w:val="left" w:pos="14695"/>
        </w:tabs>
        <w:spacing w:after="0" w:line="326" w:lineRule="exact"/>
        <w:ind w:left="857"/>
      </w:pPr>
      <w:r>
        <w:rPr>
          <w:rFonts w:ascii="Times New Roman" w:hAnsi="Times New Roman" w:cs="Times New Roman"/>
          <w:noProof/>
          <w:color w:val="000000"/>
          <w:sz w:val="24"/>
        </w:rPr>
        <w:t>Eralasteaed</w:t>
      </w:r>
      <w:r>
        <w:rPr>
          <w:rFonts w:ascii="Calibri" w:hAnsi="Calibri" w:cs="Calibri"/>
          <w:noProof/>
          <w:color w:val="000000"/>
          <w:sz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</w:rPr>
        <w:t>Edu Valem</w:t>
      </w:r>
    </w:p>
    <w:p w14:paraId="6DF1CB7E" w14:textId="77777777" w:rsidR="008F4C6B" w:rsidRDefault="008F4C6B" w:rsidP="008F4C6B">
      <w:pPr>
        <w:spacing w:after="0" w:line="240" w:lineRule="exact"/>
        <w:ind w:left="857"/>
      </w:pPr>
    </w:p>
    <w:p w14:paraId="7018A1B9" w14:textId="56600A66" w:rsidR="008F4C6B" w:rsidRPr="009B72C3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8"/>
          <w:szCs w:val="28"/>
        </w:rPr>
      </w:pPr>
      <w:r w:rsidRPr="009B72C3">
        <w:rPr>
          <w:rFonts w:ascii="Times New Roman" w:hAnsi="Times New Roman" w:cs="Times New Roman"/>
          <w:b/>
          <w:noProof/>
          <w:color w:val="000000"/>
          <w:w w:val="95"/>
          <w:sz w:val="28"/>
          <w:szCs w:val="28"/>
        </w:rPr>
        <w:t>1</w:t>
      </w:r>
      <w:r w:rsidR="009B72C3" w:rsidRPr="009B72C3">
        <w:rPr>
          <w:rFonts w:ascii="Times New Roman" w:hAnsi="Times New Roman" w:cs="Times New Roman"/>
          <w:b/>
          <w:noProof/>
          <w:color w:val="000000"/>
          <w:w w:val="95"/>
          <w:sz w:val="28"/>
          <w:szCs w:val="28"/>
        </w:rPr>
        <w:t>3</w:t>
      </w:r>
      <w:r w:rsidRPr="009B72C3">
        <w:rPr>
          <w:rFonts w:ascii="Times New Roman" w:hAnsi="Times New Roman" w:cs="Times New Roman"/>
          <w:b/>
          <w:noProof/>
          <w:color w:val="000000"/>
          <w:w w:val="95"/>
          <w:sz w:val="28"/>
          <w:szCs w:val="28"/>
        </w:rPr>
        <w:t>.</w:t>
      </w:r>
      <w:r w:rsidRPr="009B72C3">
        <w:rPr>
          <w:rFonts w:ascii="Calibri" w:hAnsi="Calibri" w:cs="Calibri"/>
          <w:b/>
          <w:noProof/>
          <w:color w:val="000000"/>
          <w:w w:val="95"/>
          <w:sz w:val="28"/>
          <w:szCs w:val="28"/>
        </w:rPr>
        <w:t xml:space="preserve"> </w:t>
      </w:r>
      <w:r w:rsidRPr="009B72C3">
        <w:rPr>
          <w:rFonts w:ascii="Times New Roman" w:hAnsi="Times New Roman" w:cs="Times New Roman"/>
          <w:b/>
          <w:noProof/>
          <w:color w:val="000000"/>
          <w:w w:val="95"/>
          <w:sz w:val="28"/>
          <w:szCs w:val="28"/>
        </w:rPr>
        <w:t>Tegevuskava</w:t>
      </w:r>
      <w:r w:rsidRPr="009B72C3">
        <w:rPr>
          <w:rFonts w:ascii="Calibri" w:hAnsi="Calibri" w:cs="Calibri"/>
          <w:b/>
          <w:noProof/>
          <w:color w:val="000000"/>
          <w:w w:val="95"/>
          <w:sz w:val="28"/>
          <w:szCs w:val="28"/>
        </w:rPr>
        <w:t xml:space="preserve"> </w:t>
      </w:r>
      <w:r w:rsidRPr="009B72C3">
        <w:rPr>
          <w:rFonts w:ascii="Times New Roman" w:hAnsi="Times New Roman" w:cs="Times New Roman"/>
          <w:b/>
          <w:noProof/>
          <w:color w:val="000000"/>
          <w:w w:val="95"/>
          <w:sz w:val="28"/>
          <w:szCs w:val="28"/>
        </w:rPr>
        <w:t>2013-2018</w:t>
      </w:r>
    </w:p>
    <w:p w14:paraId="7C012745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534C8604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39BE1C59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4D525474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6A7EC2F9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1C0ACCAF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655B2393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74709B9C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1F0EAE61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114478B6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0AD79DCF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0CCDD0D0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4ED08165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3000E49F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2D4F74F0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5C45F879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035A1945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32882157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2B73E611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184DDD64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7E32F62E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041B2D0A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219B8285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65EAF065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p w14:paraId="011548DC" w14:textId="77777777" w:rsidR="008F4C6B" w:rsidRDefault="008F4C6B" w:rsidP="008F4C6B">
      <w:pPr>
        <w:spacing w:after="0" w:line="422" w:lineRule="exact"/>
        <w:ind w:left="857"/>
        <w:rPr>
          <w:rFonts w:ascii="Times New Roman" w:hAnsi="Times New Roman" w:cs="Times New Roman"/>
          <w:b/>
          <w:noProof/>
          <w:color w:val="000000"/>
          <w:w w:val="95"/>
          <w:sz w:val="24"/>
        </w:rPr>
      </w:pPr>
    </w:p>
    <w:tbl>
      <w:tblPr>
        <w:tblpPr w:leftFromText="180" w:rightFromText="180" w:tblpX="41" w:tblpY="720"/>
        <w:tblW w:w="0" w:type="auto"/>
        <w:tblLayout w:type="fixed"/>
        <w:tblLook w:val="04A0" w:firstRow="1" w:lastRow="0" w:firstColumn="1" w:lastColumn="0" w:noHBand="0" w:noVBand="1"/>
      </w:tblPr>
      <w:tblGrid>
        <w:gridCol w:w="1608"/>
        <w:gridCol w:w="4690"/>
        <w:gridCol w:w="4694"/>
        <w:gridCol w:w="1320"/>
        <w:gridCol w:w="2410"/>
      </w:tblGrid>
      <w:tr w:rsidR="008F4C6B" w14:paraId="11591BC7" w14:textId="77777777" w:rsidTr="00922E11">
        <w:trPr>
          <w:trHeight w:hRule="exact" w:val="730"/>
        </w:trPr>
        <w:tc>
          <w:tcPr>
            <w:tcW w:w="16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98BE32" w14:textId="77777777" w:rsidR="008F4C6B" w:rsidRDefault="008F4C6B" w:rsidP="00922E11">
            <w:pPr>
              <w:spacing w:line="330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6C54655" w14:textId="77777777" w:rsidR="008F4C6B" w:rsidRDefault="008F4C6B" w:rsidP="00922E11">
            <w:pPr>
              <w:spacing w:after="0" w:line="316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Arenguvestluste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läbiviimine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</w:p>
          <w:p w14:paraId="5927D267" w14:textId="77777777" w:rsidR="008F4C6B" w:rsidRDefault="008F4C6B" w:rsidP="00922E11">
            <w:pPr>
              <w:spacing w:after="0" w:line="278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tunnustussüsteemi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tõhususe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hindamine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BF9F5B" w14:textId="77777777" w:rsidR="008F4C6B" w:rsidRDefault="008F4C6B" w:rsidP="00922E11">
            <w:pPr>
              <w:spacing w:after="0" w:line="316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On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olemas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arenguvestluste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läbiviimise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kord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</w:p>
          <w:p w14:paraId="3D5157CD" w14:textId="77777777" w:rsidR="008F4C6B" w:rsidRDefault="008F4C6B" w:rsidP="00922E11">
            <w:pPr>
              <w:spacing w:after="0" w:line="278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toimiv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tunnustussüsteem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A222F8" w14:textId="77777777" w:rsidR="008F4C6B" w:rsidRDefault="008F4C6B" w:rsidP="00922E11">
            <w:pPr>
              <w:spacing w:after="0" w:line="316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B247996" w14:textId="77777777" w:rsidR="008F4C6B" w:rsidRDefault="008F4C6B" w:rsidP="00922E11">
            <w:pPr>
              <w:spacing w:after="0" w:line="316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</w:t>
            </w:r>
          </w:p>
        </w:tc>
      </w:tr>
      <w:tr w:rsidR="008F4C6B" w14:paraId="19FFB5C0" w14:textId="77777777" w:rsidTr="00922E11">
        <w:trPr>
          <w:trHeight w:hRule="exact" w:val="1138"/>
        </w:trPr>
        <w:tc>
          <w:tcPr>
            <w:tcW w:w="16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8B622F" w14:textId="77777777" w:rsidR="008F4C6B" w:rsidRDefault="008F4C6B" w:rsidP="00922E11">
            <w:pPr>
              <w:spacing w:after="0" w:line="1200" w:lineRule="exact"/>
              <w:ind w:left="19" w:right="-239"/>
            </w:pPr>
          </w:p>
          <w:p w14:paraId="58426416" w14:textId="77777777" w:rsidR="008F4C6B" w:rsidRDefault="008F4C6B" w:rsidP="00922E11">
            <w:pPr>
              <w:spacing w:after="0" w:line="484" w:lineRule="exact"/>
              <w:ind w:left="19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3.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Koostöö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60696FB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Koostöörutiinide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loomine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lastevanematega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DADFBE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Toimiv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koostöö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lastevanematega(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ümarlauad,</w:t>
            </w:r>
          </w:p>
          <w:p w14:paraId="78C65D94" w14:textId="77777777" w:rsidR="008F4C6B" w:rsidRDefault="008F4C6B" w:rsidP="00922E11">
            <w:pPr>
              <w:spacing w:after="0" w:line="274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ühisüritused,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arenguvestlused)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D00E3A2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2013-2014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29BB35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</w:t>
            </w:r>
          </w:p>
        </w:tc>
      </w:tr>
      <w:tr w:rsidR="008F4C6B" w14:paraId="3D4EDA3C" w14:textId="77777777" w:rsidTr="00922E11">
        <w:trPr>
          <w:trHeight w:hRule="exact" w:val="782"/>
        </w:trPr>
        <w:tc>
          <w:tcPr>
            <w:tcW w:w="16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1EC43E5" w14:textId="77777777" w:rsidR="008F4C6B" w:rsidRDefault="008F4C6B" w:rsidP="00922E11">
            <w:pPr>
              <w:spacing w:line="330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F5640F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Regulaarne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koostöö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Tallinn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Linnavalitsusega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40C724F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Lasteaia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huvide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esindatus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linnavalitsuses,</w:t>
            </w:r>
          </w:p>
          <w:p w14:paraId="4C8A2FE4" w14:textId="77777777" w:rsidR="008F4C6B" w:rsidRDefault="008F4C6B" w:rsidP="00922E11">
            <w:pPr>
              <w:spacing w:after="0" w:line="278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koostöövõimaluste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arendamine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5C2CF2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2013-2014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7352811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MTÜ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juhatus,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</w:t>
            </w:r>
          </w:p>
        </w:tc>
      </w:tr>
      <w:tr w:rsidR="008F4C6B" w14:paraId="2F5FCCBA" w14:textId="77777777" w:rsidTr="00922E11">
        <w:trPr>
          <w:trHeight w:hRule="exact" w:val="1181"/>
        </w:trPr>
        <w:tc>
          <w:tcPr>
            <w:tcW w:w="16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170345" w14:textId="77777777" w:rsidR="008F4C6B" w:rsidRDefault="008F4C6B" w:rsidP="00922E11">
            <w:pPr>
              <w:spacing w:line="330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EE52EE1" w14:textId="77777777" w:rsidR="008F4C6B" w:rsidRDefault="008F4C6B" w:rsidP="00922E11">
            <w:pPr>
              <w:spacing w:after="0" w:line="240" w:lineRule="exact"/>
              <w:ind w:left="58" w:right="-239"/>
            </w:pPr>
          </w:p>
          <w:p w14:paraId="29444C26" w14:textId="77777777" w:rsidR="008F4C6B" w:rsidRDefault="008F4C6B" w:rsidP="00922E11">
            <w:pPr>
              <w:spacing w:after="0" w:line="364" w:lineRule="exact"/>
              <w:ind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Arendada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lasteaed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Edu Valem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> 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praktika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baasiks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2A228D" w14:textId="77777777" w:rsidR="008F4C6B" w:rsidRDefault="008F4C6B" w:rsidP="00922E11">
            <w:pPr>
              <w:spacing w:after="0" w:line="240" w:lineRule="exact"/>
              <w:ind w:left="62" w:right="-239"/>
            </w:pPr>
          </w:p>
          <w:p w14:paraId="377C3F69" w14:textId="77777777" w:rsidR="008F4C6B" w:rsidRPr="00FF0412" w:rsidRDefault="008F4C6B" w:rsidP="00922E11">
            <w:pPr>
              <w:spacing w:after="0" w:line="364" w:lineRule="exact"/>
              <w:ind w:left="62" w:right="-239"/>
              <w:rPr>
                <w:rFonts w:ascii="Times New Roman" w:hAnsi="Times New Roman" w:cs="Times New Roman"/>
              </w:rPr>
            </w:pPr>
            <w:r w:rsidRPr="00FF0412"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Koostöölepingud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4995DDC" w14:textId="77777777" w:rsidR="008F4C6B" w:rsidRDefault="008F4C6B" w:rsidP="00922E11">
            <w:pPr>
              <w:spacing w:after="0" w:line="240" w:lineRule="exact"/>
              <w:ind w:left="62" w:right="-239"/>
            </w:pPr>
          </w:p>
          <w:p w14:paraId="7AB29C08" w14:textId="77777777" w:rsidR="008F4C6B" w:rsidRDefault="008F4C6B" w:rsidP="00922E11">
            <w:pPr>
              <w:spacing w:after="0" w:line="364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18DA50" w14:textId="77777777" w:rsidR="008F4C6B" w:rsidRDefault="008F4C6B" w:rsidP="00922E11">
            <w:pPr>
              <w:spacing w:after="0" w:line="240" w:lineRule="exact"/>
              <w:ind w:left="62" w:right="-239"/>
            </w:pPr>
          </w:p>
          <w:p w14:paraId="217C0F33" w14:textId="77777777" w:rsidR="008F4C6B" w:rsidRDefault="008F4C6B" w:rsidP="00922E11">
            <w:pPr>
              <w:spacing w:after="0" w:line="364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MTÜ juhatus</w:t>
            </w:r>
          </w:p>
        </w:tc>
      </w:tr>
      <w:tr w:rsidR="008F4C6B" w14:paraId="1BFA4AF9" w14:textId="77777777" w:rsidTr="00922E11">
        <w:trPr>
          <w:trHeight w:hRule="exact" w:val="907"/>
        </w:trPr>
        <w:tc>
          <w:tcPr>
            <w:tcW w:w="160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3DD410" w14:textId="77777777" w:rsidR="008F4C6B" w:rsidRDefault="008F4C6B" w:rsidP="00922E11">
            <w:pPr>
              <w:spacing w:after="0" w:line="445" w:lineRule="exact"/>
              <w:ind w:left="19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4.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Õppe-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</w:p>
          <w:p w14:paraId="23FD3125" w14:textId="77777777" w:rsidR="008F4C6B" w:rsidRDefault="008F4C6B" w:rsidP="00922E11">
            <w:pPr>
              <w:spacing w:after="0" w:line="278" w:lineRule="exact"/>
              <w:ind w:left="19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kasvatustöö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532F49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Väärtuste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õpetamise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kava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koostamine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</w:p>
          <w:p w14:paraId="6949CB00" w14:textId="77777777" w:rsidR="008F4C6B" w:rsidRDefault="008F4C6B" w:rsidP="00922E11">
            <w:pPr>
              <w:spacing w:after="0" w:line="278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elluviimine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EFDA3C7" w14:textId="77777777" w:rsidR="008F4C6B" w:rsidRDefault="008F4C6B" w:rsidP="00922E11">
            <w:pPr>
              <w:spacing w:after="0" w:line="278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Väärtuspõhine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õppe-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kasvatusprotsess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80EEE5" w14:textId="3EB62F27" w:rsidR="008F4C6B" w:rsidRDefault="008F4C6B" w:rsidP="006F115A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2013-201</w:t>
            </w:r>
            <w:r w:rsidR="006F115A">
              <w:rPr>
                <w:rFonts w:ascii="Times New Roman" w:hAnsi="Times New Roman" w:cs="Times New Roman"/>
                <w:noProof/>
                <w:color w:val="000000"/>
                <w:sz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459ACB8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õppejuht,</w:t>
            </w:r>
          </w:p>
          <w:p w14:paraId="6F43ED7A" w14:textId="77777777" w:rsidR="008F4C6B" w:rsidRDefault="008F4C6B" w:rsidP="00922E11">
            <w:pPr>
              <w:spacing w:after="0" w:line="278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pedagoogiline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personal</w:t>
            </w:r>
          </w:p>
        </w:tc>
      </w:tr>
      <w:tr w:rsidR="008F4C6B" w14:paraId="2D49B41E" w14:textId="77777777" w:rsidTr="00922E11">
        <w:trPr>
          <w:trHeight w:hRule="exact" w:val="912"/>
        </w:trPr>
        <w:tc>
          <w:tcPr>
            <w:tcW w:w="1608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1AEA6D" w14:textId="77777777" w:rsidR="008F4C6B" w:rsidRDefault="008F4C6B" w:rsidP="00922E11">
            <w:pPr>
              <w:spacing w:line="278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A04BBC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Koolieelse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ettevalmistuse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programmi</w:t>
            </w:r>
          </w:p>
          <w:p w14:paraId="23865A1E" w14:textId="77777777" w:rsidR="008F4C6B" w:rsidRDefault="008F4C6B" w:rsidP="00922E11">
            <w:pPr>
              <w:spacing w:after="0" w:line="278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väljatöötamine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koostöös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Edu Valem Erakooli-ga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3BFD2C" w14:textId="77777777" w:rsidR="008F4C6B" w:rsidRDefault="008F4C6B" w:rsidP="00922E11">
            <w:pPr>
              <w:spacing w:after="0" w:line="278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Lapse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kergem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üleminek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lasteaiast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kooli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6C7DBE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920A623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õppejuht,</w:t>
            </w:r>
          </w:p>
          <w:p w14:paraId="64924476" w14:textId="77777777" w:rsidR="008F4C6B" w:rsidRDefault="008F4C6B" w:rsidP="00922E11">
            <w:pPr>
              <w:spacing w:after="0" w:line="274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Edu Valem eelkooli</w:t>
            </w:r>
          </w:p>
          <w:p w14:paraId="5A59421A" w14:textId="77777777" w:rsidR="008F4C6B" w:rsidRDefault="008F4C6B" w:rsidP="00922E11">
            <w:pPr>
              <w:spacing w:after="0" w:line="278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õpetajad</w:t>
            </w:r>
          </w:p>
        </w:tc>
      </w:tr>
      <w:tr w:rsidR="008F4C6B" w14:paraId="0C475719" w14:textId="77777777" w:rsidTr="00922E11">
        <w:trPr>
          <w:trHeight w:hRule="exact" w:val="912"/>
        </w:trPr>
        <w:tc>
          <w:tcPr>
            <w:tcW w:w="160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8FA01C" w14:textId="77777777" w:rsidR="008F4C6B" w:rsidRDefault="008F4C6B" w:rsidP="00922E11">
            <w:pPr>
              <w:spacing w:line="278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FE61BC" w14:textId="77777777" w:rsidR="008F4C6B" w:rsidRDefault="008F4C6B" w:rsidP="00922E11">
            <w:pPr>
              <w:spacing w:after="0" w:line="316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Süsteemi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väljatöötamine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lapse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arengust</w:t>
            </w:r>
          </w:p>
          <w:p w14:paraId="10F8440A" w14:textId="77777777" w:rsidR="008F4C6B" w:rsidRDefault="008F4C6B" w:rsidP="00922E11">
            <w:pPr>
              <w:spacing w:after="0" w:line="278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tagasiside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andmiseks;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tugisüsteem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tõhususe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</w:p>
          <w:p w14:paraId="1F56E5D6" w14:textId="77777777" w:rsidR="008F4C6B" w:rsidRDefault="008F4C6B" w:rsidP="00922E11">
            <w:pPr>
              <w:spacing w:after="0" w:line="330" w:lineRule="exact"/>
              <w:ind w:left="58" w:right="-239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piisavuse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selgitamiseks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3BC110A" w14:textId="77777777" w:rsidR="008F4C6B" w:rsidRDefault="008F4C6B" w:rsidP="00922E11">
            <w:pPr>
              <w:spacing w:after="0" w:line="316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Kavakindel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lapse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arengu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jälgimine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tagasiside</w:t>
            </w:r>
          </w:p>
          <w:p w14:paraId="40E6A5B8" w14:textId="77777777" w:rsidR="008F4C6B" w:rsidRDefault="008F4C6B" w:rsidP="00922E11">
            <w:pPr>
              <w:spacing w:after="0" w:line="278" w:lineRule="exact"/>
              <w:ind w:left="62" w:right="-239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andmine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lapsevanemale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704BB3" w14:textId="77777777" w:rsidR="008F4C6B" w:rsidRDefault="008F4C6B" w:rsidP="00922E11">
            <w:pPr>
              <w:spacing w:after="0" w:line="330" w:lineRule="exact"/>
              <w:ind w:left="62" w:right="-239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pidev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E14F349" w14:textId="77777777" w:rsidR="008F4C6B" w:rsidRDefault="008F4C6B" w:rsidP="00922E11">
            <w:pPr>
              <w:spacing w:after="0" w:line="354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õppejuht,</w:t>
            </w:r>
          </w:p>
          <w:p w14:paraId="14C608AB" w14:textId="77777777" w:rsidR="008F4C6B" w:rsidRDefault="008F4C6B" w:rsidP="00922E11">
            <w:pPr>
              <w:spacing w:after="0" w:line="330" w:lineRule="exact"/>
              <w:ind w:left="62" w:right="-239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pedagoogiline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personal</w:t>
            </w:r>
          </w:p>
        </w:tc>
      </w:tr>
    </w:tbl>
    <w:p w14:paraId="27E51ECB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1BDB1AE1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3FA2E801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67AB4607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30AA6850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1470A2E0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40252EBC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6D7EC773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33B668DC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77E190EB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23816EC6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37836EE2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48419C7B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181D065C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2C89AB93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3887EA10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512B427A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03A213EC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7BE2F0CA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4C3C6E18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45585A2C" w14:textId="77777777" w:rsidR="008F4C6B" w:rsidRDefault="008F4C6B" w:rsidP="008F4C6B">
      <w:pPr>
        <w:tabs>
          <w:tab w:val="left" w:pos="14695"/>
        </w:tabs>
        <w:spacing w:after="0" w:line="326" w:lineRule="exact"/>
        <w:sectPr w:rsidR="008F4C6B" w:rsidSect="008F4C6B">
          <w:pgSz w:w="16838" w:h="11906"/>
          <w:pgMar w:top="1100" w:right="463" w:bottom="860" w:left="823" w:header="0" w:footer="0" w:gutter="0"/>
          <w:cols w:space="720"/>
        </w:sectPr>
      </w:pPr>
    </w:p>
    <w:tbl>
      <w:tblPr>
        <w:tblpPr w:leftFromText="180" w:rightFromText="180" w:tblpX="41" w:tblpY="720"/>
        <w:tblW w:w="0" w:type="auto"/>
        <w:tblLayout w:type="fixed"/>
        <w:tblLook w:val="04A0" w:firstRow="1" w:lastRow="0" w:firstColumn="1" w:lastColumn="0" w:noHBand="0" w:noVBand="1"/>
      </w:tblPr>
      <w:tblGrid>
        <w:gridCol w:w="1608"/>
        <w:gridCol w:w="4690"/>
        <w:gridCol w:w="4694"/>
        <w:gridCol w:w="1320"/>
        <w:gridCol w:w="2410"/>
      </w:tblGrid>
      <w:tr w:rsidR="008F4C6B" w14:paraId="63E9EF38" w14:textId="77777777" w:rsidTr="00922E11">
        <w:trPr>
          <w:trHeight w:hRule="exact" w:val="941"/>
        </w:trPr>
        <w:tc>
          <w:tcPr>
            <w:tcW w:w="16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9882073" w14:textId="77777777" w:rsidR="008F4C6B" w:rsidRDefault="008F4C6B" w:rsidP="00922E11">
            <w:pPr>
              <w:spacing w:after="0" w:line="1440" w:lineRule="exact"/>
              <w:ind w:left="19" w:right="-239"/>
            </w:pPr>
          </w:p>
          <w:p w14:paraId="2651CD25" w14:textId="77777777" w:rsidR="008F4C6B" w:rsidRDefault="008F4C6B" w:rsidP="00922E11">
            <w:pPr>
              <w:spacing w:after="0" w:line="349" w:lineRule="exact"/>
              <w:ind w:left="19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5.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Ressursside</w:t>
            </w:r>
          </w:p>
          <w:p w14:paraId="2B37D777" w14:textId="77777777" w:rsidR="008F4C6B" w:rsidRDefault="008F4C6B" w:rsidP="00922E11">
            <w:pPr>
              <w:spacing w:after="0" w:line="278" w:lineRule="exact"/>
              <w:ind w:left="19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juhtimine</w:t>
            </w: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51AD99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Täiendavaid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võimaluste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leidmine</w:t>
            </w:r>
          </w:p>
          <w:p w14:paraId="107D975C" w14:textId="77777777" w:rsidR="008F4C6B" w:rsidRDefault="008F4C6B" w:rsidP="00922E11">
            <w:pPr>
              <w:spacing w:after="0" w:line="278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investeeringutoetuste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kaasamisel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D24508E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Nõuetele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vastav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terviklik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lasteaiakeskkond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53330E7" w14:textId="042A449D" w:rsidR="008F4C6B" w:rsidRDefault="008F4C6B" w:rsidP="006F115A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2014-201</w:t>
            </w:r>
            <w:r w:rsidR="006F115A">
              <w:rPr>
                <w:rFonts w:ascii="Times New Roman" w:hAnsi="Times New Roman" w:cs="Times New Roman"/>
                <w:noProof/>
                <w:color w:val="000000"/>
                <w:sz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7E7D52E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MTÜ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juhatus,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</w:t>
            </w:r>
          </w:p>
        </w:tc>
      </w:tr>
      <w:tr w:rsidR="008F4C6B" w14:paraId="2CAD0382" w14:textId="77777777" w:rsidTr="00922E11">
        <w:trPr>
          <w:trHeight w:hRule="exact" w:val="907"/>
        </w:trPr>
        <w:tc>
          <w:tcPr>
            <w:tcW w:w="16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08B2950" w14:textId="77777777" w:rsidR="008F4C6B" w:rsidRDefault="008F4C6B" w:rsidP="00922E11">
            <w:pPr>
              <w:spacing w:line="330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BCA01B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Koostöö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lastevanematega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parema</w:t>
            </w:r>
          </w:p>
          <w:p w14:paraId="0056EE93" w14:textId="77777777" w:rsidR="008F4C6B" w:rsidRDefault="008F4C6B" w:rsidP="00922E11">
            <w:pPr>
              <w:spacing w:after="0" w:line="274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õpikeskkonna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loomiseks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0B2AD0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Õppimist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mängu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toetav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keskkond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17623E4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pidev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4B97C7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pedagoogiline</w:t>
            </w:r>
          </w:p>
          <w:p w14:paraId="0B0A7EBE" w14:textId="77777777" w:rsidR="008F4C6B" w:rsidRDefault="008F4C6B" w:rsidP="00922E11">
            <w:pPr>
              <w:spacing w:after="0" w:line="274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personal</w:t>
            </w:r>
          </w:p>
        </w:tc>
      </w:tr>
      <w:tr w:rsidR="008F4C6B" w14:paraId="31DBE774" w14:textId="77777777" w:rsidTr="00922E11">
        <w:trPr>
          <w:trHeight w:hRule="exact" w:val="907"/>
        </w:trPr>
        <w:tc>
          <w:tcPr>
            <w:tcW w:w="16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46C6CD2" w14:textId="77777777" w:rsidR="008F4C6B" w:rsidRDefault="008F4C6B" w:rsidP="00922E11">
            <w:pPr>
              <w:spacing w:line="274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E97588E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Lisavahendite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hankimine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projektitöö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kaudu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2D1621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Kogu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lasteaias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toimub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õppe-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kasvatustöö</w:t>
            </w:r>
          </w:p>
          <w:p w14:paraId="1FB6C1F6" w14:textId="77777777" w:rsidR="008F4C6B" w:rsidRDefault="008F4C6B" w:rsidP="00922E11">
            <w:pPr>
              <w:spacing w:after="0" w:line="278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rojektidel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baaseeruval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õppemeetodil.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13BC944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pidev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A519CF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direktor.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õppejuht</w:t>
            </w:r>
          </w:p>
        </w:tc>
      </w:tr>
      <w:tr w:rsidR="008F4C6B" w14:paraId="7B4B76D8" w14:textId="77777777" w:rsidTr="00922E11">
        <w:trPr>
          <w:trHeight w:hRule="exact" w:val="835"/>
        </w:trPr>
        <w:tc>
          <w:tcPr>
            <w:tcW w:w="160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4B0B08" w14:textId="77777777" w:rsidR="008F4C6B" w:rsidRDefault="008F4C6B" w:rsidP="00922E11">
            <w:pPr>
              <w:spacing w:line="330" w:lineRule="exact"/>
            </w:pPr>
          </w:p>
        </w:tc>
        <w:tc>
          <w:tcPr>
            <w:tcW w:w="4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F30D18" w14:textId="77777777" w:rsidR="008F4C6B" w:rsidRDefault="008F4C6B" w:rsidP="00922E11">
            <w:pPr>
              <w:spacing w:after="0" w:line="330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Juurutada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keskkonnateadlikku,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tervislikku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ja</w:t>
            </w:r>
          </w:p>
          <w:p w14:paraId="184A2DBC" w14:textId="77777777" w:rsidR="008F4C6B" w:rsidRDefault="008F4C6B" w:rsidP="00922E11">
            <w:pPr>
              <w:spacing w:after="0" w:line="278" w:lineRule="exact"/>
              <w:ind w:left="58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säästlikku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mõtteviisi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kõigis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valdkondades</w:t>
            </w:r>
          </w:p>
        </w:tc>
        <w:tc>
          <w:tcPr>
            <w:tcW w:w="4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C93ADE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Keskkonnateadlik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laps,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lapsevanem,</w:t>
            </w:r>
          </w:p>
          <w:p w14:paraId="72E451FA" w14:textId="77777777" w:rsidR="008F4C6B" w:rsidRDefault="008F4C6B" w:rsidP="00922E11">
            <w:pPr>
              <w:spacing w:after="0" w:line="278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lasteaiatöötaja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29E36C" w14:textId="77777777" w:rsidR="008F4C6B" w:rsidRDefault="008F4C6B" w:rsidP="00922E11">
            <w:pPr>
              <w:spacing w:after="0" w:line="240" w:lineRule="exact"/>
              <w:ind w:left="62" w:right="-239"/>
            </w:pPr>
          </w:p>
          <w:p w14:paraId="2E068CF6" w14:textId="0B0A0321" w:rsidR="008F4C6B" w:rsidRDefault="008F4C6B" w:rsidP="006F115A">
            <w:pPr>
              <w:spacing w:after="0" w:line="369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2013-201</w:t>
            </w:r>
            <w:r w:rsidR="006F115A">
              <w:rPr>
                <w:rFonts w:ascii="Times New Roman" w:hAnsi="Times New Roman" w:cs="Times New Roman"/>
                <w:noProof/>
                <w:color w:val="000000"/>
                <w:sz w:val="24"/>
              </w:rPr>
              <w:t>6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5A9454" w14:textId="77777777" w:rsidR="008F4C6B" w:rsidRDefault="008F4C6B" w:rsidP="00922E11">
            <w:pPr>
              <w:spacing w:after="0" w:line="330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direktor,</w:t>
            </w:r>
            <w:r>
              <w:rPr>
                <w:rFonts w:ascii="Calibri" w:hAnsi="Calibri" w:cs="Calibri"/>
                <w:noProof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pedagoogiline</w:t>
            </w:r>
          </w:p>
          <w:p w14:paraId="49F947FC" w14:textId="77777777" w:rsidR="008F4C6B" w:rsidRDefault="008F4C6B" w:rsidP="00922E11">
            <w:pPr>
              <w:spacing w:after="0" w:line="278" w:lineRule="exact"/>
              <w:ind w:left="62" w:right="-239"/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</w:rPr>
              <w:t>personal</w:t>
            </w:r>
          </w:p>
        </w:tc>
      </w:tr>
    </w:tbl>
    <w:p w14:paraId="191B36AE" w14:textId="77777777" w:rsidR="008F4C6B" w:rsidRDefault="008F4C6B" w:rsidP="008F4C6B">
      <w:pPr>
        <w:tabs>
          <w:tab w:val="left" w:pos="14695"/>
        </w:tabs>
        <w:spacing w:after="0" w:line="326" w:lineRule="exact"/>
      </w:pPr>
    </w:p>
    <w:p w14:paraId="60B95E57" w14:textId="3C86854A" w:rsidR="008F4C6B" w:rsidRPr="000D20AA" w:rsidRDefault="008F4C6B" w:rsidP="00186FB0">
      <w:pPr>
        <w:spacing w:after="0" w:line="387" w:lineRule="exact"/>
        <w:ind w:left="76"/>
        <w:rPr>
          <w:rFonts w:ascii="Times New Roman" w:hAnsi="Times New Roman" w:cs="Times New Roman"/>
        </w:rPr>
      </w:pPr>
    </w:p>
    <w:p w14:paraId="56615016" w14:textId="28CF03EB" w:rsidR="00186FB0" w:rsidRPr="000D20AA" w:rsidRDefault="00186FB0" w:rsidP="00B7229C">
      <w:pPr>
        <w:spacing w:after="0" w:line="266" w:lineRule="exact"/>
        <w:rPr>
          <w:rFonts w:ascii="Times New Roman" w:hAnsi="Times New Roman" w:cs="Times New Roman"/>
        </w:rPr>
      </w:pPr>
    </w:p>
    <w:sectPr w:rsidR="00186FB0" w:rsidRPr="000D20AA" w:rsidSect="008F4C6B">
      <w:pgSz w:w="16820" w:h="11900" w:orient="landscape"/>
      <w:pgMar w:top="1204" w:right="1151" w:bottom="1564" w:left="1391" w:header="0" w:footer="0" w:gutter="0"/>
      <w:cols w:space="720" w:equalWidth="0">
        <w:col w:w="9138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EFBDAC" w14:textId="77777777" w:rsidR="009B72C3" w:rsidRDefault="009B72C3">
      <w:pPr>
        <w:spacing w:after="0" w:line="240" w:lineRule="auto"/>
      </w:pPr>
      <w:r>
        <w:separator/>
      </w:r>
    </w:p>
  </w:endnote>
  <w:endnote w:type="continuationSeparator" w:id="0">
    <w:p w14:paraId="33D3C4C2" w14:textId="77777777" w:rsidR="009B72C3" w:rsidRDefault="009B7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83EBB" w14:textId="77777777" w:rsidR="009B72C3" w:rsidRDefault="009B72C3" w:rsidP="00161EC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62D8E9" w14:textId="77777777" w:rsidR="009B72C3" w:rsidRDefault="009B72C3" w:rsidP="00161EC1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5CB01A" w14:textId="77777777" w:rsidR="009B72C3" w:rsidRDefault="009B72C3" w:rsidP="00161EC1">
    <w:pPr>
      <w:pStyle w:val="Footer"/>
      <w:framePr w:wrap="around" w:vAnchor="text" w:hAnchor="page" w:x="10567" w:y="-36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E1242">
      <w:rPr>
        <w:rStyle w:val="PageNumber"/>
        <w:noProof/>
      </w:rPr>
      <w:t>1</w:t>
    </w:r>
    <w:r>
      <w:rPr>
        <w:rStyle w:val="PageNumber"/>
      </w:rPr>
      <w:fldChar w:fldCharType="end"/>
    </w:r>
  </w:p>
  <w:p w14:paraId="29D7FEF4" w14:textId="77777777" w:rsidR="009B72C3" w:rsidRDefault="009B72C3" w:rsidP="00161EC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F56162" w14:textId="77777777" w:rsidR="009B72C3" w:rsidRDefault="009B72C3">
      <w:pPr>
        <w:spacing w:after="0" w:line="240" w:lineRule="auto"/>
      </w:pPr>
      <w:r>
        <w:separator/>
      </w:r>
    </w:p>
  </w:footnote>
  <w:footnote w:type="continuationSeparator" w:id="0">
    <w:p w14:paraId="3546837A" w14:textId="77777777" w:rsidR="009B72C3" w:rsidRDefault="009B7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4302D"/>
    <w:multiLevelType w:val="hybridMultilevel"/>
    <w:tmpl w:val="CCD8191A"/>
    <w:lvl w:ilvl="0" w:tplc="0409000B">
      <w:start w:val="1"/>
      <w:numFmt w:val="bullet"/>
      <w:lvlText w:val=""/>
      <w:lvlJc w:val="left"/>
      <w:pPr>
        <w:ind w:left="7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>
    <w:nsid w:val="132E0550"/>
    <w:multiLevelType w:val="hybridMultilevel"/>
    <w:tmpl w:val="0F626A2C"/>
    <w:lvl w:ilvl="0" w:tplc="0409000B">
      <w:start w:val="1"/>
      <w:numFmt w:val="bullet"/>
      <w:lvlText w:val=""/>
      <w:lvlJc w:val="left"/>
      <w:pPr>
        <w:ind w:left="7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">
    <w:nsid w:val="1CFD3D0E"/>
    <w:multiLevelType w:val="hybridMultilevel"/>
    <w:tmpl w:val="F52A0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D2E86"/>
    <w:multiLevelType w:val="hybridMultilevel"/>
    <w:tmpl w:val="97868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822AA0"/>
    <w:multiLevelType w:val="hybridMultilevel"/>
    <w:tmpl w:val="F2485866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5">
    <w:nsid w:val="255B570A"/>
    <w:multiLevelType w:val="hybridMultilevel"/>
    <w:tmpl w:val="DAB2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2F45DF"/>
    <w:multiLevelType w:val="hybridMultilevel"/>
    <w:tmpl w:val="8C9845A8"/>
    <w:lvl w:ilvl="0" w:tplc="04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7">
    <w:nsid w:val="2BF17C4E"/>
    <w:multiLevelType w:val="hybridMultilevel"/>
    <w:tmpl w:val="389AF3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4D448D"/>
    <w:multiLevelType w:val="hybridMultilevel"/>
    <w:tmpl w:val="DC589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053C47"/>
    <w:multiLevelType w:val="hybridMultilevel"/>
    <w:tmpl w:val="4EFA2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B23248"/>
    <w:multiLevelType w:val="hybridMultilevel"/>
    <w:tmpl w:val="53403F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883C9C"/>
    <w:multiLevelType w:val="hybridMultilevel"/>
    <w:tmpl w:val="EC1A5F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00AD6"/>
    <w:multiLevelType w:val="hybridMultilevel"/>
    <w:tmpl w:val="C49C2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1B1201"/>
    <w:multiLevelType w:val="hybridMultilevel"/>
    <w:tmpl w:val="BFEC6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A97464"/>
    <w:multiLevelType w:val="hybridMultilevel"/>
    <w:tmpl w:val="7A765EA0"/>
    <w:lvl w:ilvl="0" w:tplc="04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5">
    <w:nsid w:val="4ECB7AAD"/>
    <w:multiLevelType w:val="hybridMultilevel"/>
    <w:tmpl w:val="0CDA44B0"/>
    <w:lvl w:ilvl="0" w:tplc="0409000B">
      <w:start w:val="1"/>
      <w:numFmt w:val="bullet"/>
      <w:lvlText w:val=""/>
      <w:lvlJc w:val="left"/>
      <w:pPr>
        <w:ind w:left="7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6">
    <w:nsid w:val="57B03DEE"/>
    <w:multiLevelType w:val="hybridMultilevel"/>
    <w:tmpl w:val="0CCAF33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>
    <w:nsid w:val="57D726B7"/>
    <w:multiLevelType w:val="hybridMultilevel"/>
    <w:tmpl w:val="FADEC9E6"/>
    <w:lvl w:ilvl="0" w:tplc="04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8">
    <w:nsid w:val="632D71BA"/>
    <w:multiLevelType w:val="hybridMultilevel"/>
    <w:tmpl w:val="99945D46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10"/>
  </w:num>
  <w:num w:numId="5">
    <w:abstractNumId w:val="1"/>
  </w:num>
  <w:num w:numId="6">
    <w:abstractNumId w:val="15"/>
  </w:num>
  <w:num w:numId="7">
    <w:abstractNumId w:val="11"/>
  </w:num>
  <w:num w:numId="8">
    <w:abstractNumId w:val="4"/>
  </w:num>
  <w:num w:numId="9">
    <w:abstractNumId w:val="2"/>
  </w:num>
  <w:num w:numId="10">
    <w:abstractNumId w:val="3"/>
  </w:num>
  <w:num w:numId="11">
    <w:abstractNumId w:val="9"/>
  </w:num>
  <w:num w:numId="12">
    <w:abstractNumId w:val="17"/>
  </w:num>
  <w:num w:numId="13">
    <w:abstractNumId w:val="6"/>
  </w:num>
  <w:num w:numId="14">
    <w:abstractNumId w:val="16"/>
  </w:num>
  <w:num w:numId="15">
    <w:abstractNumId w:val="5"/>
  </w:num>
  <w:num w:numId="16">
    <w:abstractNumId w:val="13"/>
  </w:num>
  <w:num w:numId="17">
    <w:abstractNumId w:val="12"/>
  </w:num>
  <w:num w:numId="18">
    <w:abstractNumId w:val="8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325E2F"/>
    <w:rsid w:val="00042A5F"/>
    <w:rsid w:val="00062977"/>
    <w:rsid w:val="00067A1E"/>
    <w:rsid w:val="000D20AA"/>
    <w:rsid w:val="000F0944"/>
    <w:rsid w:val="00152A38"/>
    <w:rsid w:val="001537E4"/>
    <w:rsid w:val="001542BF"/>
    <w:rsid w:val="00161EC1"/>
    <w:rsid w:val="00161FAE"/>
    <w:rsid w:val="00165B3F"/>
    <w:rsid w:val="00186FB0"/>
    <w:rsid w:val="00276BF8"/>
    <w:rsid w:val="00302190"/>
    <w:rsid w:val="00325E2F"/>
    <w:rsid w:val="00436E14"/>
    <w:rsid w:val="00494101"/>
    <w:rsid w:val="00517377"/>
    <w:rsid w:val="00566F58"/>
    <w:rsid w:val="00590A7F"/>
    <w:rsid w:val="00653C2E"/>
    <w:rsid w:val="00696C79"/>
    <w:rsid w:val="006F115A"/>
    <w:rsid w:val="00753AAB"/>
    <w:rsid w:val="007E1242"/>
    <w:rsid w:val="007F1C1F"/>
    <w:rsid w:val="008658ED"/>
    <w:rsid w:val="008F4C6B"/>
    <w:rsid w:val="00922E11"/>
    <w:rsid w:val="009B72C3"/>
    <w:rsid w:val="00A26D5D"/>
    <w:rsid w:val="00AC35B7"/>
    <w:rsid w:val="00B7229C"/>
    <w:rsid w:val="00BD5175"/>
    <w:rsid w:val="00C07C03"/>
    <w:rsid w:val="00C1092C"/>
    <w:rsid w:val="00C8193E"/>
    <w:rsid w:val="00CC24AA"/>
    <w:rsid w:val="00CC3658"/>
    <w:rsid w:val="00DD18D5"/>
    <w:rsid w:val="00E66269"/>
    <w:rsid w:val="00F4494C"/>
    <w:rsid w:val="00FB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3A2F9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944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944"/>
    <w:rPr>
      <w:rFonts w:ascii="Lucida Grande CE" w:hAnsi="Lucida Grande C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7A1E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D20AA"/>
    <w:pPr>
      <w:spacing w:after="0" w:line="240" w:lineRule="auto"/>
    </w:pPr>
    <w:rPr>
      <w:rFonts w:ascii="Lucida Grande CE" w:hAnsi="Lucida Grande CE" w:cs="Lucida Grande C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20AA"/>
    <w:rPr>
      <w:rFonts w:ascii="Lucida Grande CE" w:hAnsi="Lucida Grande CE" w:cs="Lucida Grande CE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1E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EC1"/>
  </w:style>
  <w:style w:type="character" w:styleId="PageNumber">
    <w:name w:val="page number"/>
    <w:basedOn w:val="DefaultParagraphFont"/>
    <w:uiPriority w:val="99"/>
    <w:semiHidden/>
    <w:unhideWhenUsed/>
    <w:rsid w:val="00161EC1"/>
  </w:style>
  <w:style w:type="paragraph" w:styleId="Header">
    <w:name w:val="header"/>
    <w:basedOn w:val="Normal"/>
    <w:link w:val="HeaderChar"/>
    <w:uiPriority w:val="99"/>
    <w:unhideWhenUsed/>
    <w:rsid w:val="00161E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EC1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944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944"/>
    <w:rPr>
      <w:rFonts w:ascii="Lucida Grande CE" w:hAnsi="Lucida Grande C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7A1E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0D20AA"/>
    <w:pPr>
      <w:spacing w:after="0" w:line="240" w:lineRule="auto"/>
    </w:pPr>
    <w:rPr>
      <w:rFonts w:ascii="Lucida Grande CE" w:hAnsi="Lucida Grande CE" w:cs="Lucida Grande C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20AA"/>
    <w:rPr>
      <w:rFonts w:ascii="Lucida Grande CE" w:hAnsi="Lucida Grande CE" w:cs="Lucida Grande CE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61E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EC1"/>
  </w:style>
  <w:style w:type="character" w:styleId="PageNumber">
    <w:name w:val="page number"/>
    <w:basedOn w:val="DefaultParagraphFont"/>
    <w:uiPriority w:val="99"/>
    <w:semiHidden/>
    <w:unhideWhenUsed/>
    <w:rsid w:val="00161EC1"/>
  </w:style>
  <w:style w:type="paragraph" w:styleId="Header">
    <w:name w:val="header"/>
    <w:basedOn w:val="Normal"/>
    <w:link w:val="HeaderChar"/>
    <w:uiPriority w:val="99"/>
    <w:unhideWhenUsed/>
    <w:rsid w:val="00161E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2997</Words>
  <Characters>17087</Characters>
  <Application>Microsoft Macintosh Word</Application>
  <DocSecurity>0</DocSecurity>
  <Lines>142</Lines>
  <Paragraphs>40</Paragraphs>
  <ScaleCrop>false</ScaleCrop>
  <Company/>
  <LinksUpToDate>false</LinksUpToDate>
  <CharactersWithSpaces>20044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Filippova</dc:creator>
  <cp:keywords/>
  <dc:description/>
  <cp:lastModifiedBy>Olga Filippova</cp:lastModifiedBy>
  <cp:revision>2</cp:revision>
  <dcterms:created xsi:type="dcterms:W3CDTF">2015-06-17T05:42:00Z</dcterms:created>
  <dcterms:modified xsi:type="dcterms:W3CDTF">2015-06-17T05:42:00Z</dcterms:modified>
</cp:coreProperties>
</file>